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27" w:rsidRPr="00635350" w:rsidRDefault="00247CF1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様式　５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center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z w:val="24"/>
          <w:szCs w:val="24"/>
        </w:rPr>
        <w:t>誓　約　書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64345D" w:rsidP="005A0827">
      <w:pPr>
        <w:widowControl/>
        <w:jc w:val="right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令和</w:t>
      </w:r>
      <w:r w:rsidR="006F5EC4">
        <w:rPr>
          <w:rFonts w:asciiTheme="minorEastAsia" w:hAnsiTheme="minorEastAsia" w:cstheme="majorHAnsi" w:hint="eastAsia"/>
          <w:sz w:val="24"/>
          <w:szCs w:val="24"/>
        </w:rPr>
        <w:t xml:space="preserve">　　</w:t>
      </w:r>
      <w:r w:rsidR="005A0827" w:rsidRPr="00635350">
        <w:rPr>
          <w:rFonts w:asciiTheme="minorEastAsia" w:hAnsiTheme="minorEastAsia" w:cstheme="majorHAnsi" w:hint="eastAsia"/>
          <w:sz w:val="24"/>
          <w:szCs w:val="24"/>
        </w:rPr>
        <w:t>年　　月　　日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635350" w:rsidRPr="00CD5095" w:rsidRDefault="00635350" w:rsidP="00635350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4E6A04">
        <w:rPr>
          <w:rFonts w:asciiTheme="minorEastAsia" w:hAnsiTheme="minorEastAsia" w:cstheme="majorHAnsi" w:hint="eastAsia"/>
          <w:sz w:val="24"/>
          <w:szCs w:val="24"/>
        </w:rPr>
        <w:t>藤　明 宏</w:t>
      </w:r>
      <w:r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635350" w:rsidRPr="00CD5095" w:rsidRDefault="00635350" w:rsidP="00635350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0"/>
        </w:rPr>
        <w:t>所在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0"/>
        </w:rPr>
        <w:t>地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80801"/>
        </w:rPr>
        <w:t>名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1"/>
        </w:rPr>
        <w:t>称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2"/>
        </w:rPr>
        <w:t>代表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2"/>
        </w:rPr>
        <w:t>者</w:t>
      </w:r>
      <w:r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635350" w:rsidRPr="00CD5095" w:rsidRDefault="00635350" w:rsidP="00635350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3"/>
        </w:rPr>
        <w:t>ＦＡ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3"/>
        </w:rPr>
        <w:t>Ｘ</w:t>
      </w:r>
    </w:p>
    <w:p w:rsidR="00635350" w:rsidRPr="00CD5095" w:rsidRDefault="00635350" w:rsidP="00635350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635350" w:rsidRDefault="00635350" w:rsidP="00635350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Pr="00635350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Pr="00635350" w:rsidRDefault="00B65124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みどりの村</w:t>
      </w:r>
      <w:r w:rsidR="005A0827" w:rsidRPr="00635350">
        <w:rPr>
          <w:rFonts w:asciiTheme="minorEastAsia" w:hAnsiTheme="minorEastAsia" w:hint="eastAsia"/>
          <w:sz w:val="24"/>
          <w:szCs w:val="24"/>
        </w:rPr>
        <w:t>指定管理者の申請を行うにあたり、下記について真実に相違ありません。</w:t>
      </w:r>
    </w:p>
    <w:p w:rsidR="005A0827" w:rsidRPr="00B65124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Default="005A0827" w:rsidP="005A0827">
      <w:pPr>
        <w:pStyle w:val="ae"/>
        <w:rPr>
          <w:rFonts w:asciiTheme="minorEastAsia" w:eastAsiaTheme="minorEastAsia" w:hAnsiTheme="minorEastAsia"/>
          <w:sz w:val="24"/>
          <w:szCs w:val="24"/>
        </w:rPr>
      </w:pPr>
      <w:r w:rsidRPr="00635350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635350" w:rsidRPr="00635350" w:rsidRDefault="00635350" w:rsidP="00635350"/>
    <w:p w:rsidR="005A0827" w:rsidRPr="00635350" w:rsidRDefault="00B65124" w:rsidP="00635350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みどりの村</w:t>
      </w:r>
      <w:bookmarkStart w:id="0" w:name="_GoBack"/>
      <w:bookmarkEnd w:id="0"/>
      <w:r w:rsidR="005A0827" w:rsidRPr="00635350">
        <w:rPr>
          <w:rFonts w:asciiTheme="minorEastAsia" w:hAnsiTheme="minorEastAsia" w:hint="eastAsia"/>
          <w:sz w:val="24"/>
          <w:szCs w:val="24"/>
        </w:rPr>
        <w:t>の指定管理者募集要項の応募資格等を満たし、欠格事項に該当しないことを宣誓します。</w:t>
      </w:r>
    </w:p>
    <w:p w:rsidR="00635350" w:rsidRDefault="00635350" w:rsidP="00635350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5A0827" w:rsidRPr="00635350" w:rsidRDefault="005A0827" w:rsidP="0063535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35350">
        <w:rPr>
          <w:rFonts w:asciiTheme="minorEastAsia" w:hAnsiTheme="minorEastAsia" w:hint="eastAsia"/>
          <w:sz w:val="24"/>
          <w:szCs w:val="24"/>
        </w:rPr>
        <w:t>２　提出した書類は、虚偽又は不正はありません。</w:t>
      </w:r>
    </w:p>
    <w:p w:rsidR="005A0827" w:rsidRPr="00635350" w:rsidRDefault="005A0827" w:rsidP="005A0827">
      <w:pPr>
        <w:rPr>
          <w:rFonts w:asciiTheme="minorEastAsia" w:hAnsiTheme="minorEastAsia"/>
          <w:sz w:val="24"/>
          <w:szCs w:val="24"/>
        </w:rPr>
      </w:pPr>
    </w:p>
    <w:p w:rsidR="004126EA" w:rsidRPr="00635350" w:rsidRDefault="004126EA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4126EA" w:rsidRPr="00635350" w:rsidSect="001850DC">
      <w:type w:val="continuous"/>
      <w:pgSz w:w="11906" w:h="16838" w:code="9"/>
      <w:pgMar w:top="1985" w:right="1701" w:bottom="1701" w:left="1701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A21" w:rsidRDefault="009B0A21" w:rsidP="00E92CD1">
      <w:r>
        <w:separator/>
      </w:r>
    </w:p>
  </w:endnote>
  <w:endnote w:type="continuationSeparator" w:id="0">
    <w:p w:rsidR="009B0A21" w:rsidRDefault="009B0A21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A21" w:rsidRDefault="009B0A21" w:rsidP="00E92CD1">
      <w:r>
        <w:separator/>
      </w:r>
    </w:p>
  </w:footnote>
  <w:footnote w:type="continuationSeparator" w:id="0">
    <w:p w:rsidR="009B0A21" w:rsidRDefault="009B0A21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36ECC"/>
    <w:rsid w:val="0005661F"/>
    <w:rsid w:val="00096283"/>
    <w:rsid w:val="000D284F"/>
    <w:rsid w:val="000F52C7"/>
    <w:rsid w:val="0010755A"/>
    <w:rsid w:val="001542E2"/>
    <w:rsid w:val="001620DB"/>
    <w:rsid w:val="001850DC"/>
    <w:rsid w:val="001A34D4"/>
    <w:rsid w:val="001A395B"/>
    <w:rsid w:val="001A5CC5"/>
    <w:rsid w:val="001E2ED7"/>
    <w:rsid w:val="00241487"/>
    <w:rsid w:val="00247CF1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411497"/>
    <w:rsid w:val="004126EA"/>
    <w:rsid w:val="00420F1B"/>
    <w:rsid w:val="00462393"/>
    <w:rsid w:val="004713CC"/>
    <w:rsid w:val="004B255B"/>
    <w:rsid w:val="004C702A"/>
    <w:rsid w:val="004D0FB6"/>
    <w:rsid w:val="004D2BEA"/>
    <w:rsid w:val="004E6A04"/>
    <w:rsid w:val="004E7643"/>
    <w:rsid w:val="00524291"/>
    <w:rsid w:val="00547606"/>
    <w:rsid w:val="00550133"/>
    <w:rsid w:val="00552B12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35350"/>
    <w:rsid w:val="0064345D"/>
    <w:rsid w:val="006663A1"/>
    <w:rsid w:val="006876B9"/>
    <w:rsid w:val="0069344E"/>
    <w:rsid w:val="006B27E5"/>
    <w:rsid w:val="006C7384"/>
    <w:rsid w:val="006D02D9"/>
    <w:rsid w:val="006E77C9"/>
    <w:rsid w:val="006F5EC4"/>
    <w:rsid w:val="00706377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1B48"/>
    <w:rsid w:val="008C352D"/>
    <w:rsid w:val="008C77C1"/>
    <w:rsid w:val="008C7EA4"/>
    <w:rsid w:val="008D1725"/>
    <w:rsid w:val="008E3DE0"/>
    <w:rsid w:val="008F653E"/>
    <w:rsid w:val="00951BE6"/>
    <w:rsid w:val="00980BDA"/>
    <w:rsid w:val="00991DBC"/>
    <w:rsid w:val="00995AD5"/>
    <w:rsid w:val="009A135F"/>
    <w:rsid w:val="009B0A21"/>
    <w:rsid w:val="009D6878"/>
    <w:rsid w:val="009E7E43"/>
    <w:rsid w:val="00A16325"/>
    <w:rsid w:val="00A263F2"/>
    <w:rsid w:val="00A36FB9"/>
    <w:rsid w:val="00A54039"/>
    <w:rsid w:val="00A96419"/>
    <w:rsid w:val="00AB7CA1"/>
    <w:rsid w:val="00AC7057"/>
    <w:rsid w:val="00B00A08"/>
    <w:rsid w:val="00B03EDC"/>
    <w:rsid w:val="00B223AC"/>
    <w:rsid w:val="00B33C8E"/>
    <w:rsid w:val="00B538DE"/>
    <w:rsid w:val="00B6082C"/>
    <w:rsid w:val="00B62E5D"/>
    <w:rsid w:val="00B65124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A0A3A"/>
    <w:rsid w:val="00CC2DDA"/>
    <w:rsid w:val="00CC72FA"/>
    <w:rsid w:val="00CD5095"/>
    <w:rsid w:val="00D0612B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E52E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D4C5-D027-47C1-890B-B2392FE89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2016-08-25T06:44:00Z</dcterms:created>
  <dcterms:modified xsi:type="dcterms:W3CDTF">2026-09-25T04:11:00Z</dcterms:modified>
</cp:coreProperties>
</file>