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095" w:rsidRDefault="00D42A4B" w:rsidP="00CD5095">
      <w:pPr>
        <w:widowControl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A7E8C">
        <w:rPr>
          <w:rFonts w:hint="eastAsia"/>
          <w:sz w:val="24"/>
          <w:szCs w:val="24"/>
        </w:rPr>
        <w:t xml:space="preserve">　　</w:t>
      </w:r>
      <w:r w:rsidR="00CD5095">
        <w:rPr>
          <w:rFonts w:hint="eastAsia"/>
          <w:sz w:val="24"/>
          <w:szCs w:val="24"/>
        </w:rPr>
        <w:t>年　　月　　日</w:t>
      </w:r>
    </w:p>
    <w:p w:rsidR="00CD5095" w:rsidRDefault="00CD5095">
      <w:pPr>
        <w:widowControl/>
        <w:jc w:val="left"/>
        <w:rPr>
          <w:sz w:val="24"/>
          <w:szCs w:val="24"/>
        </w:rPr>
      </w:pPr>
    </w:p>
    <w:p w:rsidR="00CD5095" w:rsidRPr="00CD5095" w:rsidRDefault="00CD5095" w:rsidP="00CB6ED4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CD5095">
        <w:rPr>
          <w:rFonts w:asciiTheme="minorEastAsia" w:hAnsiTheme="minorEastAsia" w:hint="eastAsia"/>
          <w:sz w:val="24"/>
          <w:szCs w:val="24"/>
        </w:rPr>
        <w:t>指定管理者</w:t>
      </w:r>
      <w:r w:rsidR="00CB6ED4">
        <w:rPr>
          <w:rFonts w:asciiTheme="minorEastAsia" w:hAnsiTheme="minorEastAsia" w:hint="eastAsia"/>
          <w:sz w:val="24"/>
          <w:szCs w:val="24"/>
        </w:rPr>
        <w:t>現地</w:t>
      </w:r>
      <w:r w:rsidRPr="00CD5095">
        <w:rPr>
          <w:rFonts w:asciiTheme="minorEastAsia" w:hAnsiTheme="minorEastAsia" w:hint="eastAsia"/>
          <w:sz w:val="24"/>
          <w:szCs w:val="24"/>
        </w:rPr>
        <w:t>説明会参加申込書</w:t>
      </w:r>
    </w:p>
    <w:p w:rsidR="00CD5095" w:rsidRPr="00CD5095" w:rsidRDefault="009B0146" w:rsidP="009B0146">
      <w:pPr>
        <w:widowControl/>
        <w:ind w:firstLineChars="1300" w:firstLine="31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（高山村観光施設）</w:t>
      </w:r>
    </w:p>
    <w:p w:rsidR="00CD5095" w:rsidRDefault="00CD50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9B0146" w:rsidRPr="00CD5095" w:rsidRDefault="009B0146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CD5095" w:rsidRPr="00CD5095" w:rsidRDefault="00CB6ED4" w:rsidP="00CD5095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B50BB7">
        <w:rPr>
          <w:rFonts w:asciiTheme="minorEastAsia" w:hAnsiTheme="minorEastAsia" w:cstheme="majorHAnsi" w:hint="eastAsia"/>
          <w:sz w:val="24"/>
          <w:szCs w:val="24"/>
        </w:rPr>
        <w:t>藤　明 宏</w:t>
      </w:r>
      <w:r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CD5095" w:rsidRP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B6ED4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3152"/>
        </w:rPr>
        <w:t>所在</w:t>
      </w:r>
      <w:r w:rsidRPr="00CB6ED4">
        <w:rPr>
          <w:rFonts w:asciiTheme="minorEastAsia" w:hAnsiTheme="minorEastAsia" w:cstheme="majorHAnsi" w:hint="eastAsia"/>
          <w:kern w:val="0"/>
          <w:sz w:val="24"/>
          <w:szCs w:val="24"/>
          <w:fitText w:val="960" w:id="1711953152"/>
        </w:rPr>
        <w:t>地</w:t>
      </w: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2446C8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53153"/>
        </w:rPr>
        <w:t>名</w:t>
      </w:r>
      <w:r w:rsidRPr="002446C8">
        <w:rPr>
          <w:rFonts w:asciiTheme="minorEastAsia" w:hAnsiTheme="minorEastAsia" w:cstheme="majorHAnsi" w:hint="eastAsia"/>
          <w:kern w:val="0"/>
          <w:sz w:val="24"/>
          <w:szCs w:val="24"/>
          <w:fitText w:val="960" w:id="1711953153"/>
        </w:rPr>
        <w:t>称</w:t>
      </w: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2446C8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3154"/>
        </w:rPr>
        <w:t>代表</w:t>
      </w:r>
      <w:r w:rsidRPr="002446C8">
        <w:rPr>
          <w:rFonts w:asciiTheme="minorEastAsia" w:hAnsiTheme="minorEastAsia" w:cstheme="majorHAnsi" w:hint="eastAsia"/>
          <w:kern w:val="0"/>
          <w:sz w:val="24"/>
          <w:szCs w:val="24"/>
          <w:fitText w:val="960" w:id="1711953154"/>
        </w:rPr>
        <w:t>者</w:t>
      </w:r>
      <w:r w:rsidR="002446C8"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CD5095" w:rsidRPr="00CD5095" w:rsidRDefault="00CD5095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CD5095" w:rsidRPr="00CD5095" w:rsidRDefault="00C86D6B" w:rsidP="00C86D6B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C86D6B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5968"/>
        </w:rPr>
        <w:t>ＦＡ</w:t>
      </w:r>
      <w:r w:rsidRPr="00C86D6B">
        <w:rPr>
          <w:rFonts w:asciiTheme="minorEastAsia" w:hAnsiTheme="minorEastAsia" w:cstheme="majorHAnsi" w:hint="eastAsia"/>
          <w:kern w:val="0"/>
          <w:sz w:val="24"/>
          <w:szCs w:val="24"/>
          <w:fitText w:val="960" w:id="1711955968"/>
        </w:rPr>
        <w:t>Ｘ</w:t>
      </w:r>
    </w:p>
    <w:p w:rsidR="00CD5095" w:rsidRPr="00CD5095" w:rsidRDefault="00C86D6B" w:rsidP="00C86D6B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86D6B" w:rsidRDefault="00C86D6B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86D6B" w:rsidRPr="00CD5095" w:rsidRDefault="00C86D6B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A949C9">
        <w:rPr>
          <w:rFonts w:asciiTheme="minorEastAsia" w:hAnsiTheme="minorEastAsia" w:cstheme="majorHAnsi" w:hint="eastAsia"/>
          <w:sz w:val="24"/>
          <w:szCs w:val="24"/>
        </w:rPr>
        <w:t>高山村観光施設</w:t>
      </w:r>
      <w:r>
        <w:rPr>
          <w:rFonts w:asciiTheme="minorEastAsia" w:hAnsiTheme="minorEastAsia" w:hint="eastAsia"/>
          <w:sz w:val="24"/>
          <w:szCs w:val="24"/>
        </w:rPr>
        <w:t>指定管理者</w:t>
      </w:r>
      <w:r w:rsidR="00C86D6B">
        <w:rPr>
          <w:rFonts w:asciiTheme="minorEastAsia" w:hAnsiTheme="minorEastAsia" w:hint="eastAsia"/>
          <w:sz w:val="24"/>
          <w:szCs w:val="24"/>
        </w:rPr>
        <w:t>現地説明会</w:t>
      </w:r>
      <w:bookmarkStart w:id="0" w:name="_GoBack"/>
      <w:bookmarkEnd w:id="0"/>
      <w:r w:rsidRPr="00CD5095">
        <w:rPr>
          <w:rFonts w:asciiTheme="minorEastAsia" w:hAnsiTheme="minorEastAsia" w:cstheme="majorHAnsi" w:hint="eastAsia"/>
          <w:sz w:val="24"/>
          <w:szCs w:val="24"/>
        </w:rPr>
        <w:t>に</w:t>
      </w:r>
      <w:r>
        <w:rPr>
          <w:rFonts w:asciiTheme="minorEastAsia" w:hAnsiTheme="minorEastAsia" w:cstheme="majorHAnsi" w:hint="eastAsia"/>
          <w:sz w:val="24"/>
          <w:szCs w:val="24"/>
        </w:rPr>
        <w:t>参加したいので申込いたします。</w:t>
      </w:r>
    </w:p>
    <w:p w:rsidR="00CD5095" w:rsidRPr="00CD5095" w:rsidRDefault="00CD5095" w:rsidP="00CD5095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なお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、</w:t>
      </w:r>
      <w:r>
        <w:rPr>
          <w:rFonts w:asciiTheme="minorEastAsia" w:hAnsiTheme="minorEastAsia" w:cstheme="majorHAnsi" w:hint="eastAsia"/>
          <w:sz w:val="24"/>
          <w:szCs w:val="24"/>
        </w:rPr>
        <w:t>当日は、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次の職員が出席します。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2360"/>
        <w:gridCol w:w="5861"/>
      </w:tblGrid>
      <w:tr w:rsidR="00CD5095" w:rsidRPr="00CD5095" w:rsidTr="00807B07">
        <w:trPr>
          <w:trHeight w:val="531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CD5095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ふり</w:t>
                  </w:r>
                </w:rt>
                <w:rubyBase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CD5095">
              <w:rPr>
                <w:rFonts w:asciiTheme="minorEastAsia" w:hAnsiTheme="minorEastAsia" w:cstheme="majorHAnsi" w:hint="eastAsia"/>
                <w:sz w:val="24"/>
                <w:szCs w:val="24"/>
              </w:rPr>
              <w:t xml:space="preserve">　</w:t>
            </w:r>
            <w:r w:rsidRPr="00CD5095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がな</w:t>
                  </w:r>
                </w:rt>
                <w:rubyBase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CD5095">
              <w:rPr>
                <w:rFonts w:asciiTheme="minorEastAsia" w:hAnsiTheme="minorEastAsia" w:cstheme="majorHAnsi" w:hint="eastAsia"/>
                <w:sz w:val="24"/>
                <w:szCs w:val="24"/>
              </w:rPr>
              <w:t>部　署</w:t>
            </w:r>
          </w:p>
        </w:tc>
      </w:tr>
      <w:tr w:rsidR="00CD5095" w:rsidRPr="00CD5095" w:rsidTr="00807B07">
        <w:trPr>
          <w:trHeight w:val="836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CD5095" w:rsidRPr="00CD5095" w:rsidTr="00807B07">
        <w:trPr>
          <w:trHeight w:val="833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CD5095" w:rsidRPr="00CD5095" w:rsidTr="00807B07">
        <w:trPr>
          <w:trHeight w:val="832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</w:tbl>
    <w:p w:rsidR="009B0146" w:rsidRP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※説明会への参加は、</w:t>
      </w:r>
      <w:r>
        <w:rPr>
          <w:rFonts w:asciiTheme="minorEastAsia" w:hAnsiTheme="minorEastAsia" w:cstheme="majorHAnsi" w:hint="eastAsia"/>
          <w:sz w:val="24"/>
          <w:szCs w:val="24"/>
        </w:rPr>
        <w:t>１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団体</w:t>
      </w:r>
      <w:r w:rsidR="00C86D6B">
        <w:rPr>
          <w:rFonts w:asciiTheme="minorEastAsia" w:hAnsiTheme="minorEastAsia" w:cstheme="majorHAnsi" w:hint="eastAsia"/>
          <w:sz w:val="24"/>
          <w:szCs w:val="24"/>
        </w:rPr>
        <w:t>２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名までです。</w:t>
      </w:r>
    </w:p>
    <w:p w:rsidR="004126EA" w:rsidRPr="00A832A4" w:rsidRDefault="00CD5095" w:rsidP="00A832A4">
      <w:pPr>
        <w:widowControl/>
        <w:spacing w:line="276" w:lineRule="auto"/>
        <w:ind w:left="240" w:hangingChars="100" w:hanging="240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※参加希望者は、事務局あてに、この様式を</w:t>
      </w:r>
      <w:r w:rsidR="00C86D6B">
        <w:rPr>
          <w:rFonts w:asciiTheme="minorEastAsia" w:hAnsiTheme="minorEastAsia" w:cstheme="majorHAnsi" w:hint="eastAsia"/>
          <w:sz w:val="24"/>
          <w:szCs w:val="24"/>
        </w:rPr>
        <w:t>ＦＡＸ又は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メールに添付して申込みください。</w:t>
      </w:r>
    </w:p>
    <w:sectPr w:rsidR="004126EA" w:rsidRPr="00A832A4" w:rsidSect="00A832A4">
      <w:type w:val="continuous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173" w:rsidRDefault="00557173" w:rsidP="00E92CD1">
      <w:r>
        <w:separator/>
      </w:r>
    </w:p>
  </w:endnote>
  <w:endnote w:type="continuationSeparator" w:id="0">
    <w:p w:rsidR="00557173" w:rsidRDefault="00557173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173" w:rsidRDefault="00557173" w:rsidP="00E92CD1">
      <w:r>
        <w:separator/>
      </w:r>
    </w:p>
  </w:footnote>
  <w:footnote w:type="continuationSeparator" w:id="0">
    <w:p w:rsidR="00557173" w:rsidRDefault="00557173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36ECC"/>
    <w:rsid w:val="0005661F"/>
    <w:rsid w:val="00096283"/>
    <w:rsid w:val="000D284F"/>
    <w:rsid w:val="000F52C7"/>
    <w:rsid w:val="0010755A"/>
    <w:rsid w:val="001542E2"/>
    <w:rsid w:val="001620DB"/>
    <w:rsid w:val="001850DC"/>
    <w:rsid w:val="001A34D4"/>
    <w:rsid w:val="001A395B"/>
    <w:rsid w:val="001A5CC5"/>
    <w:rsid w:val="001E2ED7"/>
    <w:rsid w:val="00241487"/>
    <w:rsid w:val="002446C8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411497"/>
    <w:rsid w:val="004126EA"/>
    <w:rsid w:val="00420F1B"/>
    <w:rsid w:val="00462393"/>
    <w:rsid w:val="004713CC"/>
    <w:rsid w:val="004B255B"/>
    <w:rsid w:val="004C702A"/>
    <w:rsid w:val="004D0FB6"/>
    <w:rsid w:val="004D2BEA"/>
    <w:rsid w:val="004E7643"/>
    <w:rsid w:val="00524291"/>
    <w:rsid w:val="00547606"/>
    <w:rsid w:val="00552B12"/>
    <w:rsid w:val="00557173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65F39"/>
    <w:rsid w:val="006663A1"/>
    <w:rsid w:val="006876B9"/>
    <w:rsid w:val="0069344E"/>
    <w:rsid w:val="006B27E5"/>
    <w:rsid w:val="006C7384"/>
    <w:rsid w:val="006D02D9"/>
    <w:rsid w:val="006E77C9"/>
    <w:rsid w:val="00706377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352D"/>
    <w:rsid w:val="008C77C1"/>
    <w:rsid w:val="008C7EA4"/>
    <w:rsid w:val="008D1725"/>
    <w:rsid w:val="008E3DE0"/>
    <w:rsid w:val="008F653E"/>
    <w:rsid w:val="00951BE6"/>
    <w:rsid w:val="00980BDA"/>
    <w:rsid w:val="009825FF"/>
    <w:rsid w:val="00991DBC"/>
    <w:rsid w:val="00995AD5"/>
    <w:rsid w:val="009A135F"/>
    <w:rsid w:val="009B0146"/>
    <w:rsid w:val="009D6878"/>
    <w:rsid w:val="009E7E43"/>
    <w:rsid w:val="00A16325"/>
    <w:rsid w:val="00A263F2"/>
    <w:rsid w:val="00A36FB9"/>
    <w:rsid w:val="00A54039"/>
    <w:rsid w:val="00A832A4"/>
    <w:rsid w:val="00A949C9"/>
    <w:rsid w:val="00A96419"/>
    <w:rsid w:val="00AA7E8C"/>
    <w:rsid w:val="00AB7CA1"/>
    <w:rsid w:val="00AC7057"/>
    <w:rsid w:val="00B00A08"/>
    <w:rsid w:val="00B03EDC"/>
    <w:rsid w:val="00B223AC"/>
    <w:rsid w:val="00B33C8E"/>
    <w:rsid w:val="00B50BB7"/>
    <w:rsid w:val="00B538DE"/>
    <w:rsid w:val="00B6082C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86D6B"/>
    <w:rsid w:val="00CA0A3A"/>
    <w:rsid w:val="00CB6ED4"/>
    <w:rsid w:val="00CC2DDA"/>
    <w:rsid w:val="00CC72FA"/>
    <w:rsid w:val="00CD5095"/>
    <w:rsid w:val="00D0612B"/>
    <w:rsid w:val="00D42A4B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BFA6D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11671-865B-4484-903B-877396B2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2016-08-25T06:24:00Z</dcterms:created>
  <dcterms:modified xsi:type="dcterms:W3CDTF">2026-09-25T04:38:00Z</dcterms:modified>
</cp:coreProperties>
</file>