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65331" w14:textId="77777777" w:rsidR="00B32BF7" w:rsidRDefault="00D46826" w:rsidP="003B0FC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高山村</w:t>
      </w:r>
      <w:r w:rsidR="00BD1AAF" w:rsidRPr="00BD1AAF">
        <w:rPr>
          <w:rFonts w:ascii="HG丸ｺﾞｼｯｸM-PRO" w:eastAsia="HG丸ｺﾞｼｯｸM-PRO" w:hAnsi="HG丸ｺﾞｼｯｸM-PRO" w:hint="eastAsia"/>
          <w:b/>
          <w:sz w:val="28"/>
        </w:rPr>
        <w:t>ひきこもり支援の相談</w:t>
      </w:r>
      <w:r w:rsidR="00AC74C3">
        <w:rPr>
          <w:rFonts w:ascii="HG丸ｺﾞｼｯｸM-PRO" w:eastAsia="HG丸ｺﾞｼｯｸM-PRO" w:hAnsi="HG丸ｺﾞｼｯｸM-PRO" w:hint="eastAsia"/>
          <w:b/>
          <w:sz w:val="28"/>
        </w:rPr>
        <w:t>シート</w:t>
      </w:r>
    </w:p>
    <w:p w14:paraId="74427FF9" w14:textId="77777777" w:rsidR="003B0FC5" w:rsidRDefault="003B0FC5" w:rsidP="00BD1AAF">
      <w:pPr>
        <w:spacing w:line="36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3634795B" w14:textId="77777777" w:rsidR="00BD1AAF" w:rsidRDefault="003B0FC5" w:rsidP="003B0FC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3B0FC5">
        <w:rPr>
          <w:rFonts w:ascii="HG丸ｺﾞｼｯｸM-PRO" w:eastAsia="HG丸ｺﾞｼｯｸM-PRO" w:hAnsi="HG丸ｺﾞｼｯｸM-PRO" w:hint="eastAsia"/>
          <w:sz w:val="24"/>
        </w:rPr>
        <w:t>相談日　令和　　年　　月　　日</w:t>
      </w:r>
    </w:p>
    <w:p w14:paraId="16206251" w14:textId="77777777" w:rsidR="003B0FC5" w:rsidRPr="003B0FC5" w:rsidRDefault="003B0FC5" w:rsidP="003B0FC5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B0FC5">
        <w:rPr>
          <w:rFonts w:ascii="HG丸ｺﾞｼｯｸM-PRO" w:eastAsia="HG丸ｺﾞｼｯｸM-PRO" w:hAnsi="HG丸ｺﾞｼｯｸM-PRO" w:hint="eastAsia"/>
          <w:sz w:val="24"/>
          <w:szCs w:val="24"/>
        </w:rPr>
        <w:t>1.相談者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544"/>
        <w:gridCol w:w="2551"/>
      </w:tblGrid>
      <w:tr w:rsidR="00BD1AAF" w:rsidRPr="003B0FC5" w14:paraId="188E5C4A" w14:textId="77777777" w:rsidTr="00AC74C3">
        <w:tc>
          <w:tcPr>
            <w:tcW w:w="1838" w:type="dxa"/>
            <w:vAlign w:val="center"/>
          </w:tcPr>
          <w:p w14:paraId="73687120" w14:textId="77777777" w:rsidR="00BD1AAF" w:rsidRPr="003B0FC5" w:rsidRDefault="00BD1AAF" w:rsidP="00BD1AAF">
            <w:pPr>
              <w:spacing w:line="360" w:lineRule="auto"/>
              <w:ind w:left="3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14:paraId="08C8BF35" w14:textId="77777777" w:rsidR="00BD1AAF" w:rsidRPr="003B0FC5" w:rsidRDefault="00BD1AAF" w:rsidP="00BD1AA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齢</w:t>
            </w:r>
          </w:p>
        </w:tc>
        <w:tc>
          <w:tcPr>
            <w:tcW w:w="3544" w:type="dxa"/>
          </w:tcPr>
          <w:p w14:paraId="185BFAFF" w14:textId="77777777" w:rsidR="00BD1AAF" w:rsidRPr="003B0FC5" w:rsidRDefault="00BD1AAF" w:rsidP="00BD1AA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2551" w:type="dxa"/>
          </w:tcPr>
          <w:p w14:paraId="1BB8B898" w14:textId="77777777" w:rsidR="00BD1AAF" w:rsidRPr="003B0FC5" w:rsidRDefault="00BD1AAF" w:rsidP="00BD1AA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3B0FC5"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</w:tr>
      <w:tr w:rsidR="00BD1AAF" w:rsidRPr="003B0FC5" w14:paraId="37F6BB52" w14:textId="77777777" w:rsidTr="00AC74C3">
        <w:tc>
          <w:tcPr>
            <w:tcW w:w="1838" w:type="dxa"/>
            <w:vAlign w:val="center"/>
          </w:tcPr>
          <w:p w14:paraId="287737C9" w14:textId="77777777" w:rsidR="00BD1AAF" w:rsidRPr="003B0FC5" w:rsidRDefault="00BD1AAF" w:rsidP="00AC74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A3D6A4" w14:textId="77777777" w:rsidR="00BD1AAF" w:rsidRPr="003B0FC5" w:rsidRDefault="00BD1AAF" w:rsidP="003B0FC5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0F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歳</w:t>
            </w:r>
          </w:p>
        </w:tc>
        <w:tc>
          <w:tcPr>
            <w:tcW w:w="3544" w:type="dxa"/>
          </w:tcPr>
          <w:p w14:paraId="286E0308" w14:textId="77777777" w:rsidR="00BD1AAF" w:rsidRPr="003B0FC5" w:rsidRDefault="00BD1AAF" w:rsidP="00BD1AA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771F41" w14:textId="77777777" w:rsidR="00BD1AAF" w:rsidRPr="003B0FC5" w:rsidRDefault="00BD1AAF" w:rsidP="00AC74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F7D0B8D" w14:textId="77777777" w:rsidR="00D04A98" w:rsidRDefault="00D04A98" w:rsidP="00BD1AAF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B30D86B" w14:textId="77777777" w:rsidR="006F4D44" w:rsidRDefault="003B0FC5" w:rsidP="00BD1AAF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3B0FC5">
        <w:rPr>
          <w:rFonts w:ascii="HG丸ｺﾞｼｯｸM-PRO" w:eastAsia="HG丸ｺﾞｼｯｸM-PRO" w:hAnsi="HG丸ｺﾞｼｯｸM-PRO" w:hint="eastAsia"/>
          <w:sz w:val="24"/>
          <w:szCs w:val="24"/>
        </w:rPr>
        <w:t>.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相談内容</w:t>
      </w:r>
    </w:p>
    <w:p w14:paraId="2BEB638E" w14:textId="77777777" w:rsidR="003B0FC5" w:rsidRDefault="003B0FC5" w:rsidP="00BD1AAF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（１）どなたについてのご相談ですか</w:t>
      </w:r>
      <w:r w:rsidR="006F4D44">
        <w:rPr>
          <w:rFonts w:ascii="HG丸ｺﾞｼｯｸM-PRO" w:eastAsia="HG丸ｺﾞｼｯｸM-PRO" w:hAnsi="HG丸ｺﾞｼｯｸM-PRO" w:hint="eastAsia"/>
          <w:sz w:val="24"/>
          <w:szCs w:val="24"/>
        </w:rPr>
        <w:t>（アかイに〇印</w:t>
      </w:r>
      <w:r w:rsidR="00E6096D">
        <w:rPr>
          <w:rFonts w:ascii="HG丸ｺﾞｼｯｸM-PRO" w:eastAsia="HG丸ｺﾞｼｯｸM-PRO" w:hAnsi="HG丸ｺﾞｼｯｸM-PRO" w:hint="eastAsia"/>
          <w:sz w:val="24"/>
          <w:szCs w:val="24"/>
        </w:rPr>
        <w:t>を付けてください。）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276"/>
        <w:gridCol w:w="2126"/>
        <w:gridCol w:w="850"/>
        <w:gridCol w:w="1845"/>
      </w:tblGrid>
      <w:tr w:rsidR="003B0FC5" w:rsidRPr="003B0FC5" w14:paraId="61D32915" w14:textId="77777777" w:rsidTr="006F4D44">
        <w:tc>
          <w:tcPr>
            <w:tcW w:w="2122" w:type="dxa"/>
            <w:vAlign w:val="center"/>
          </w:tcPr>
          <w:p w14:paraId="0056FA88" w14:textId="77777777" w:rsidR="003B0FC5" w:rsidRPr="003B0FC5" w:rsidRDefault="006F4D44" w:rsidP="006F4D44">
            <w:pPr>
              <w:spacing w:line="360" w:lineRule="auto"/>
              <w:ind w:left="3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ア.相談者ご本人</w:t>
            </w:r>
          </w:p>
        </w:tc>
        <w:tc>
          <w:tcPr>
            <w:tcW w:w="7089" w:type="dxa"/>
            <w:gridSpan w:val="5"/>
            <w:tcBorders>
              <w:tr2bl w:val="single" w:sz="4" w:space="0" w:color="auto"/>
            </w:tcBorders>
          </w:tcPr>
          <w:p w14:paraId="23D5F2DF" w14:textId="77777777" w:rsidR="003B0FC5" w:rsidRPr="003B0FC5" w:rsidRDefault="003B0FC5" w:rsidP="00D6712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4D44" w:rsidRPr="003B0FC5" w14:paraId="6851D3E0" w14:textId="77777777" w:rsidTr="006F4D44">
        <w:tc>
          <w:tcPr>
            <w:tcW w:w="2122" w:type="dxa"/>
            <w:vMerge w:val="restart"/>
            <w:vAlign w:val="center"/>
          </w:tcPr>
          <w:p w14:paraId="7CDBEB35" w14:textId="77777777" w:rsidR="006F4D44" w:rsidRDefault="006F4D44" w:rsidP="006F4D44">
            <w:pPr>
              <w:spacing w:line="360" w:lineRule="auto"/>
              <w:ind w:left="3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4D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</w:t>
            </w:r>
            <w:r w:rsidRPr="006F4D44">
              <w:rPr>
                <w:rFonts w:ascii="HG丸ｺﾞｼｯｸM-PRO" w:eastAsia="HG丸ｺﾞｼｯｸM-PRO" w:hAnsi="HG丸ｺﾞｼｯｸM-PRO"/>
                <w:sz w:val="24"/>
                <w:szCs w:val="24"/>
              </w:rPr>
              <w:t>.相談者以外</w:t>
            </w:r>
          </w:p>
          <w:p w14:paraId="1BDB55A1" w14:textId="77777777" w:rsidR="006F4D44" w:rsidRDefault="00E6096D" w:rsidP="006F4D44">
            <w:pPr>
              <w:spacing w:line="360" w:lineRule="auto"/>
              <w:ind w:left="3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6F4D44" w:rsidRPr="00E6096D">
              <w:rPr>
                <w:rFonts w:ascii="HG丸ｺﾞｼｯｸM-PRO" w:eastAsia="HG丸ｺﾞｼｯｸM-PRO" w:hAnsi="HG丸ｺﾞｼｯｸM-PRO" w:hint="eastAsia"/>
                <w:szCs w:val="24"/>
              </w:rPr>
              <w:t>右欄をご記入ください。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2268" w:type="dxa"/>
            <w:gridSpan w:val="2"/>
          </w:tcPr>
          <w:p w14:paraId="4870C141" w14:textId="77777777" w:rsidR="006F4D44" w:rsidRPr="003B0FC5" w:rsidRDefault="006F4D44" w:rsidP="006F4D4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相談者とのご関係</w:t>
            </w:r>
          </w:p>
        </w:tc>
        <w:tc>
          <w:tcPr>
            <w:tcW w:w="4821" w:type="dxa"/>
            <w:gridSpan w:val="3"/>
          </w:tcPr>
          <w:p w14:paraId="28B2A432" w14:textId="77777777" w:rsidR="006F4D44" w:rsidRPr="003B0FC5" w:rsidRDefault="006F4D44" w:rsidP="006F4D4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4D44" w:rsidRPr="003B0FC5" w14:paraId="03FF329D" w14:textId="77777777" w:rsidTr="006F4D44">
        <w:tc>
          <w:tcPr>
            <w:tcW w:w="2122" w:type="dxa"/>
            <w:vMerge/>
            <w:vAlign w:val="center"/>
          </w:tcPr>
          <w:p w14:paraId="263A1DAE" w14:textId="77777777" w:rsidR="006F4D44" w:rsidRDefault="006F4D44" w:rsidP="006F4D44">
            <w:pPr>
              <w:spacing w:line="360" w:lineRule="auto"/>
              <w:ind w:left="3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165DE" w14:textId="77777777" w:rsidR="006F4D44" w:rsidRPr="003B0FC5" w:rsidRDefault="006F4D44" w:rsidP="006F4D4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2"/>
          </w:tcPr>
          <w:p w14:paraId="4AFDBE54" w14:textId="77777777" w:rsidR="006F4D44" w:rsidRPr="003B0FC5" w:rsidRDefault="006F4D44" w:rsidP="006F4D4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7B7DB4" w14:textId="77777777" w:rsidR="006F4D44" w:rsidRPr="003B0FC5" w:rsidRDefault="006F4D44" w:rsidP="006F4D4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845" w:type="dxa"/>
          </w:tcPr>
          <w:p w14:paraId="3392060F" w14:textId="77777777" w:rsidR="006F4D44" w:rsidRPr="003B0FC5" w:rsidRDefault="00E6096D" w:rsidP="00E6096D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6F4D44" w:rsidRPr="003B0FC5" w14:paraId="7246F623" w14:textId="77777777" w:rsidTr="006F4D44">
        <w:tc>
          <w:tcPr>
            <w:tcW w:w="2122" w:type="dxa"/>
            <w:vMerge/>
            <w:vAlign w:val="center"/>
          </w:tcPr>
          <w:p w14:paraId="7045573F" w14:textId="77777777" w:rsidR="006F4D44" w:rsidRDefault="006F4D44" w:rsidP="006F4D44">
            <w:pPr>
              <w:spacing w:line="360" w:lineRule="auto"/>
              <w:ind w:left="3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30FE27" w14:textId="77777777" w:rsidR="006F4D44" w:rsidRPr="003B0FC5" w:rsidRDefault="006F4D44" w:rsidP="006F4D4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097" w:type="dxa"/>
            <w:gridSpan w:val="4"/>
          </w:tcPr>
          <w:p w14:paraId="0592F829" w14:textId="77777777" w:rsidR="006F4D44" w:rsidRPr="003B0FC5" w:rsidRDefault="006F4D44" w:rsidP="006F4D4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5D943A" w14:textId="77777777" w:rsidR="00E6096D" w:rsidRDefault="00E6096D" w:rsidP="006F4D44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（2）どのような</w:t>
      </w:r>
      <w:r w:rsidRPr="00E6096D">
        <w:rPr>
          <w:rFonts w:ascii="HG丸ｺﾞｼｯｸM-PRO" w:eastAsia="HG丸ｺﾞｼｯｸM-PRO" w:hAnsi="HG丸ｺﾞｼｯｸM-PRO" w:hint="eastAsia"/>
          <w:sz w:val="24"/>
          <w:szCs w:val="24"/>
        </w:rPr>
        <w:t>ご相談ですか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6096D" w14:paraId="0D9E24F1" w14:textId="77777777" w:rsidTr="00D04A98">
        <w:trPr>
          <w:trHeight w:val="3635"/>
        </w:trPr>
        <w:tc>
          <w:tcPr>
            <w:tcW w:w="9209" w:type="dxa"/>
          </w:tcPr>
          <w:p w14:paraId="4C0C441F" w14:textId="77777777" w:rsidR="00E6096D" w:rsidRDefault="00E6096D" w:rsidP="006F4D44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6FBF690" w14:textId="77777777" w:rsidR="00E6096D" w:rsidRDefault="00E6096D" w:rsidP="00E6096D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（3）</w:t>
      </w:r>
      <w:r w:rsidR="00D04A98">
        <w:rPr>
          <w:rFonts w:ascii="HG丸ｺﾞｼｯｸM-PRO" w:eastAsia="HG丸ｺﾞｼｯｸM-PRO" w:hAnsi="HG丸ｺﾞｼｯｸM-PRO" w:hint="eastAsia"/>
          <w:sz w:val="24"/>
          <w:szCs w:val="24"/>
        </w:rPr>
        <w:t>その他にひきこもり支援に関する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行政</w:t>
      </w:r>
      <w:r w:rsidR="00D04A98">
        <w:rPr>
          <w:rFonts w:ascii="HG丸ｺﾞｼｯｸM-PRO" w:eastAsia="HG丸ｺﾞｼｯｸM-PRO" w:hAnsi="HG丸ｺﾞｼｯｸM-PRO" w:hint="eastAsia"/>
          <w:sz w:val="24"/>
          <w:szCs w:val="24"/>
        </w:rPr>
        <w:t>への要望など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6096D" w14:paraId="194754CA" w14:textId="77777777" w:rsidTr="00D04A98">
        <w:trPr>
          <w:trHeight w:val="2168"/>
        </w:trPr>
        <w:tc>
          <w:tcPr>
            <w:tcW w:w="9209" w:type="dxa"/>
          </w:tcPr>
          <w:p w14:paraId="0B2EB0F5" w14:textId="77777777" w:rsidR="00E6096D" w:rsidRDefault="00E6096D" w:rsidP="00D67124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8C7C2F" w14:textId="77777777" w:rsidR="00D04A98" w:rsidRDefault="00D04A98" w:rsidP="00D04A9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84F6C3" w14:textId="77777777" w:rsidR="00D04A98" w:rsidRDefault="00D04A98" w:rsidP="00D04A9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●相談窓口</w:t>
      </w:r>
    </w:p>
    <w:p w14:paraId="6FFB4897" w14:textId="77777777" w:rsidR="00D04A98" w:rsidRDefault="00D04A98" w:rsidP="00D04A9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7D5A23C" wp14:editId="29BD8B59">
            <wp:simplePos x="0" y="0"/>
            <wp:positionH relativeFrom="column">
              <wp:posOffset>4347210</wp:posOffset>
            </wp:positionH>
            <wp:positionV relativeFrom="paragraph">
              <wp:posOffset>14605</wp:posOffset>
            </wp:positionV>
            <wp:extent cx="1498600" cy="892175"/>
            <wp:effectExtent l="0" t="0" r="635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KAYAMAcharaS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04A98">
        <w:rPr>
          <w:rFonts w:ascii="HG丸ｺﾞｼｯｸM-PRO" w:eastAsia="HG丸ｺﾞｼｯｸM-PRO" w:hAnsi="HG丸ｺﾞｼｯｸM-PRO" w:hint="eastAsia"/>
          <w:sz w:val="24"/>
          <w:szCs w:val="24"/>
        </w:rPr>
        <w:t>高山村役場</w:t>
      </w:r>
      <w:r w:rsidRPr="00D04A98">
        <w:rPr>
          <w:rFonts w:ascii="HG丸ｺﾞｼｯｸM-PRO" w:eastAsia="HG丸ｺﾞｼｯｸM-PRO" w:hAnsi="HG丸ｺﾞｼｯｸM-PRO"/>
          <w:sz w:val="24"/>
          <w:szCs w:val="24"/>
        </w:rPr>
        <w:t xml:space="preserve"> 保健みらい課（保健福祉センター内）</w:t>
      </w:r>
    </w:p>
    <w:p w14:paraId="161CBA13" w14:textId="77777777" w:rsidR="00D04A98" w:rsidRDefault="00D04A98" w:rsidP="00D04A98">
      <w:pPr>
        <w:ind w:leftChars="202" w:left="42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04A98">
        <w:rPr>
          <w:rFonts w:ascii="HG丸ｺﾞｼｯｸM-PRO" w:eastAsia="HG丸ｺﾞｼｯｸM-PRO" w:hAnsi="HG丸ｺﾞｼｯｸM-PRO" w:hint="eastAsia"/>
          <w:spacing w:val="110"/>
          <w:kern w:val="0"/>
          <w:sz w:val="22"/>
          <w:fitText w:val="660" w:id="-1495111680"/>
        </w:rPr>
        <w:t>電</w:t>
      </w:r>
      <w:r w:rsidRPr="00D04A98">
        <w:rPr>
          <w:rFonts w:ascii="HG丸ｺﾞｼｯｸM-PRO" w:eastAsia="HG丸ｺﾞｼｯｸM-PRO" w:hAnsi="HG丸ｺﾞｼｯｸM-PRO" w:hint="eastAsia"/>
          <w:kern w:val="0"/>
          <w:sz w:val="22"/>
          <w:fitText w:val="660" w:id="-1495111680"/>
        </w:rPr>
        <w:t>話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0279-63-1311</w:t>
      </w:r>
    </w:p>
    <w:p w14:paraId="671B300F" w14:textId="77777777" w:rsidR="00D04A98" w:rsidRDefault="00D04A98" w:rsidP="00D04A98">
      <w:pPr>
        <w:ind w:leftChars="202" w:left="42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D04A98">
        <w:rPr>
          <w:rFonts w:ascii="HG丸ｺﾞｼｯｸM-PRO" w:eastAsia="HG丸ｺﾞｼｯｸM-PRO" w:hAnsi="HG丸ｺﾞｼｯｸM-PRO" w:hint="eastAsia"/>
          <w:spacing w:val="86"/>
          <w:kern w:val="0"/>
          <w:sz w:val="22"/>
          <w:fitText w:val="660" w:id="-1495111424"/>
        </w:rPr>
        <w:t>FA</w:t>
      </w:r>
      <w:r w:rsidRPr="00D04A98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660" w:id="-1495111424"/>
        </w:rPr>
        <w:t>X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0279-63-1310</w:t>
      </w:r>
    </w:p>
    <w:p w14:paraId="190FA264" w14:textId="77777777" w:rsidR="00D04A98" w:rsidRDefault="00D04A98" w:rsidP="00D04A98">
      <w:pPr>
        <w:ind w:leftChars="202" w:left="42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・メール　　</w:t>
      </w:r>
      <w:r w:rsidRPr="00C454C4">
        <w:rPr>
          <w:rFonts w:ascii="HG丸ｺﾞｼｯｸM-PRO" w:eastAsia="HG丸ｺﾞｼｯｸM-PRO" w:hAnsi="HG丸ｺﾞｼｯｸM-PRO" w:hint="eastAsia"/>
          <w:sz w:val="22"/>
        </w:rPr>
        <w:t>hoken</w:t>
      </w:r>
      <w:r w:rsidRPr="00C454C4">
        <w:rPr>
          <w:rFonts w:ascii="HG丸ｺﾞｼｯｸM-PRO" w:eastAsia="HG丸ｺﾞｼｯｸM-PRO" w:hAnsi="HG丸ｺﾞｼｯｸM-PRO"/>
          <w:sz w:val="22"/>
        </w:rPr>
        <w:t>-takayama@vill.takayama.gunma.jp</w:t>
      </w:r>
    </w:p>
    <w:sectPr w:rsidR="00D04A98" w:rsidSect="00D04A9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BD9E2" w14:textId="77777777" w:rsidR="005073AF" w:rsidRDefault="005073AF" w:rsidP="005073AF">
      <w:r>
        <w:separator/>
      </w:r>
    </w:p>
  </w:endnote>
  <w:endnote w:type="continuationSeparator" w:id="0">
    <w:p w14:paraId="130EED6A" w14:textId="77777777" w:rsidR="005073AF" w:rsidRDefault="005073AF" w:rsidP="0050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6E138" w14:textId="77777777" w:rsidR="005073AF" w:rsidRDefault="005073AF" w:rsidP="005073AF">
      <w:r>
        <w:separator/>
      </w:r>
    </w:p>
  </w:footnote>
  <w:footnote w:type="continuationSeparator" w:id="0">
    <w:p w14:paraId="654D0685" w14:textId="77777777" w:rsidR="005073AF" w:rsidRDefault="005073AF" w:rsidP="0050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AF"/>
    <w:rsid w:val="003B0FC5"/>
    <w:rsid w:val="005073AF"/>
    <w:rsid w:val="006F4D44"/>
    <w:rsid w:val="00AC74C3"/>
    <w:rsid w:val="00B32BF7"/>
    <w:rsid w:val="00BD1AAF"/>
    <w:rsid w:val="00C96CD7"/>
    <w:rsid w:val="00D04A98"/>
    <w:rsid w:val="00D46826"/>
    <w:rsid w:val="00E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9F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C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3AF"/>
  </w:style>
  <w:style w:type="paragraph" w:styleId="a8">
    <w:name w:val="footer"/>
    <w:basedOn w:val="a"/>
    <w:link w:val="a9"/>
    <w:uiPriority w:val="99"/>
    <w:unhideWhenUsed/>
    <w:rsid w:val="00507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2022-07-08T06:43:00Z</dcterms:created>
  <dcterms:modified xsi:type="dcterms:W3CDTF">2022-07-08T06:43:00Z</dcterms:modified>
</cp:coreProperties>
</file>