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CC6B2" w14:textId="30BD067A" w:rsidR="006E7078" w:rsidRPr="005069A2" w:rsidRDefault="005069A2" w:rsidP="00A01F75">
      <w:pPr>
        <w:spacing w:line="320" w:lineRule="exact"/>
        <w:jc w:val="center"/>
        <w:rPr>
          <w:rFonts w:ascii="メイリオ" w:eastAsia="メイリオ" w:hAnsi="メイリオ"/>
        </w:rPr>
      </w:pPr>
      <w:r w:rsidRPr="005069A2">
        <w:rPr>
          <w:rFonts w:ascii="メイリオ" w:eastAsia="メイリオ" w:hAnsi="メイリオ" w:hint="eastAsia"/>
        </w:rPr>
        <w:t>【</w:t>
      </w:r>
      <w:r w:rsidR="005E7D0E">
        <w:rPr>
          <w:rFonts w:ascii="メイリオ" w:eastAsia="メイリオ" w:hAnsi="メイリオ" w:hint="eastAsia"/>
        </w:rPr>
        <w:t>高山村</w:t>
      </w:r>
      <w:r w:rsidRPr="005069A2">
        <w:rPr>
          <w:rFonts w:ascii="メイリオ" w:eastAsia="メイリオ" w:hAnsi="メイリオ" w:hint="eastAsia"/>
        </w:rPr>
        <w:t>】</w:t>
      </w:r>
    </w:p>
    <w:p w14:paraId="5B4E0DF1" w14:textId="71AB1B63" w:rsidR="005069A2" w:rsidRDefault="005069A2" w:rsidP="00A01F75">
      <w:pPr>
        <w:spacing w:line="320" w:lineRule="exact"/>
        <w:jc w:val="center"/>
        <w:rPr>
          <w:rFonts w:ascii="メイリオ" w:eastAsia="メイリオ" w:hAnsi="メイリオ"/>
        </w:rPr>
      </w:pPr>
      <w:r w:rsidRPr="005069A2">
        <w:rPr>
          <w:rFonts w:ascii="メイリオ" w:eastAsia="メイリオ" w:hAnsi="メイリオ" w:hint="eastAsia"/>
        </w:rPr>
        <w:t>端末整備・更新計画</w:t>
      </w:r>
    </w:p>
    <w:p w14:paraId="2BC037D1" w14:textId="77777777" w:rsidR="006138E2" w:rsidRPr="005069A2" w:rsidRDefault="006138E2" w:rsidP="00A01F75">
      <w:pPr>
        <w:spacing w:line="320" w:lineRule="exact"/>
        <w:jc w:val="center"/>
        <w:rPr>
          <w:rFonts w:ascii="メイリオ" w:eastAsia="メイリオ" w:hAnsi="メイリオ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1445"/>
        <w:gridCol w:w="1446"/>
        <w:gridCol w:w="1446"/>
        <w:gridCol w:w="1446"/>
        <w:gridCol w:w="1446"/>
      </w:tblGrid>
      <w:tr w:rsidR="00A6679C" w14:paraId="2DC48F48" w14:textId="77777777" w:rsidTr="005F24F1">
        <w:trPr>
          <w:trHeight w:val="454"/>
        </w:trPr>
        <w:tc>
          <w:tcPr>
            <w:tcW w:w="2547" w:type="dxa"/>
            <w:vAlign w:val="center"/>
          </w:tcPr>
          <w:p w14:paraId="3038FFE3" w14:textId="77777777" w:rsidR="00A6679C" w:rsidRDefault="00A6679C" w:rsidP="007530E9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45" w:type="dxa"/>
            <w:vAlign w:val="center"/>
          </w:tcPr>
          <w:p w14:paraId="15BD820E" w14:textId="29239609" w:rsidR="00A6679C" w:rsidRDefault="006A3245" w:rsidP="007530E9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6A3245">
              <w:rPr>
                <w:rFonts w:ascii="メイリオ" w:eastAsia="メイリオ" w:hAnsi="メイリオ" w:hint="eastAsia"/>
              </w:rPr>
              <w:t>令和</w:t>
            </w:r>
            <w:r>
              <w:rPr>
                <w:rFonts w:ascii="メイリオ" w:eastAsia="メイリオ" w:hAnsi="メイリオ" w:hint="eastAsia"/>
              </w:rPr>
              <w:t>6</w:t>
            </w:r>
            <w:r w:rsidRPr="006A3245">
              <w:rPr>
                <w:rFonts w:ascii="メイリオ" w:eastAsia="メイリオ" w:hAnsi="メイリオ" w:hint="eastAsia"/>
              </w:rPr>
              <w:t>年度</w:t>
            </w:r>
          </w:p>
        </w:tc>
        <w:tc>
          <w:tcPr>
            <w:tcW w:w="1446" w:type="dxa"/>
            <w:vAlign w:val="center"/>
          </w:tcPr>
          <w:p w14:paraId="22331DB7" w14:textId="2CF7B6EE" w:rsidR="00A6679C" w:rsidRDefault="006A3245" w:rsidP="007530E9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6A3245">
              <w:rPr>
                <w:rFonts w:ascii="メイリオ" w:eastAsia="メイリオ" w:hAnsi="メイリオ" w:hint="eastAsia"/>
              </w:rPr>
              <w:t>令和</w:t>
            </w:r>
            <w:r>
              <w:rPr>
                <w:rFonts w:ascii="メイリオ" w:eastAsia="メイリオ" w:hAnsi="メイリオ" w:hint="eastAsia"/>
              </w:rPr>
              <w:t>7</w:t>
            </w:r>
            <w:r w:rsidRPr="006A3245">
              <w:rPr>
                <w:rFonts w:ascii="メイリオ" w:eastAsia="メイリオ" w:hAnsi="メイリオ" w:hint="eastAsia"/>
              </w:rPr>
              <w:t>年度</w:t>
            </w:r>
          </w:p>
        </w:tc>
        <w:tc>
          <w:tcPr>
            <w:tcW w:w="1446" w:type="dxa"/>
            <w:vAlign w:val="center"/>
          </w:tcPr>
          <w:p w14:paraId="1E07CC06" w14:textId="03839E80" w:rsidR="00A6679C" w:rsidRDefault="006A3245" w:rsidP="007530E9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6A3245">
              <w:rPr>
                <w:rFonts w:ascii="メイリオ" w:eastAsia="メイリオ" w:hAnsi="メイリオ" w:hint="eastAsia"/>
              </w:rPr>
              <w:t>令和</w:t>
            </w:r>
            <w:r>
              <w:rPr>
                <w:rFonts w:ascii="メイリオ" w:eastAsia="メイリオ" w:hAnsi="メイリオ" w:hint="eastAsia"/>
              </w:rPr>
              <w:t>8</w:t>
            </w:r>
            <w:r w:rsidRPr="006A3245">
              <w:rPr>
                <w:rFonts w:ascii="メイリオ" w:eastAsia="メイリオ" w:hAnsi="メイリオ" w:hint="eastAsia"/>
              </w:rPr>
              <w:t>年度</w:t>
            </w:r>
          </w:p>
        </w:tc>
        <w:tc>
          <w:tcPr>
            <w:tcW w:w="1446" w:type="dxa"/>
            <w:vAlign w:val="center"/>
          </w:tcPr>
          <w:p w14:paraId="2C2AD427" w14:textId="00A2F993" w:rsidR="00A6679C" w:rsidRDefault="006A3245" w:rsidP="007530E9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6A3245">
              <w:rPr>
                <w:rFonts w:ascii="メイリオ" w:eastAsia="メイリオ" w:hAnsi="メイリオ" w:hint="eastAsia"/>
              </w:rPr>
              <w:t>令和</w:t>
            </w:r>
            <w:r>
              <w:rPr>
                <w:rFonts w:ascii="メイリオ" w:eastAsia="メイリオ" w:hAnsi="メイリオ" w:hint="eastAsia"/>
              </w:rPr>
              <w:t>9</w:t>
            </w:r>
            <w:r w:rsidRPr="006A3245">
              <w:rPr>
                <w:rFonts w:ascii="メイリオ" w:eastAsia="メイリオ" w:hAnsi="メイリオ" w:hint="eastAsia"/>
              </w:rPr>
              <w:t>年度</w:t>
            </w:r>
          </w:p>
        </w:tc>
        <w:tc>
          <w:tcPr>
            <w:tcW w:w="1446" w:type="dxa"/>
            <w:vAlign w:val="center"/>
          </w:tcPr>
          <w:p w14:paraId="0219AB12" w14:textId="492792D9" w:rsidR="00A6679C" w:rsidRDefault="006A3245" w:rsidP="007530E9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6A3245">
              <w:rPr>
                <w:rFonts w:ascii="メイリオ" w:eastAsia="メイリオ" w:hAnsi="メイリオ" w:hint="eastAsia"/>
              </w:rPr>
              <w:t>令和</w:t>
            </w:r>
            <w:r>
              <w:rPr>
                <w:rFonts w:ascii="メイリオ" w:eastAsia="メイリオ" w:hAnsi="メイリオ" w:hint="eastAsia"/>
              </w:rPr>
              <w:t>10</w:t>
            </w:r>
            <w:r w:rsidRPr="006A3245">
              <w:rPr>
                <w:rFonts w:ascii="メイリオ" w:eastAsia="メイリオ" w:hAnsi="メイリオ" w:hint="eastAsia"/>
              </w:rPr>
              <w:t>年度</w:t>
            </w:r>
          </w:p>
        </w:tc>
      </w:tr>
      <w:tr w:rsidR="00A6679C" w14:paraId="64211979" w14:textId="77777777" w:rsidTr="00754357">
        <w:trPr>
          <w:trHeight w:val="454"/>
        </w:trPr>
        <w:tc>
          <w:tcPr>
            <w:tcW w:w="2547" w:type="dxa"/>
            <w:vAlign w:val="center"/>
          </w:tcPr>
          <w:p w14:paraId="68B98A68" w14:textId="2ACF485D" w:rsidR="00A6679C" w:rsidRPr="00101ADA" w:rsidRDefault="004D00F7" w:rsidP="007530E9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メイリオ" w:eastAsia="メイリオ" w:hAnsi="メイリオ"/>
              </w:rPr>
            </w:pPr>
            <w:r w:rsidRPr="00101ADA">
              <w:rPr>
                <w:rFonts w:ascii="メイリオ" w:eastAsia="メイリオ" w:hAnsi="メイリオ" w:hint="eastAsia"/>
              </w:rPr>
              <w:t>児童生徒数</w:t>
            </w:r>
          </w:p>
        </w:tc>
        <w:tc>
          <w:tcPr>
            <w:tcW w:w="1445" w:type="dxa"/>
            <w:vAlign w:val="center"/>
          </w:tcPr>
          <w:p w14:paraId="30FFB30A" w14:textId="3BCF7113" w:rsidR="00A6679C" w:rsidRDefault="005E7D0E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194</w:t>
            </w:r>
          </w:p>
        </w:tc>
        <w:tc>
          <w:tcPr>
            <w:tcW w:w="1446" w:type="dxa"/>
            <w:vAlign w:val="center"/>
          </w:tcPr>
          <w:p w14:paraId="5C8458C1" w14:textId="7AB684B9" w:rsidR="00A6679C" w:rsidRPr="00103CD5" w:rsidRDefault="005E7D0E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 w:rsidRPr="00103CD5">
              <w:rPr>
                <w:rFonts w:ascii="メイリオ" w:eastAsia="メイリオ" w:hAnsi="メイリオ" w:hint="eastAsia"/>
              </w:rPr>
              <w:t>195</w:t>
            </w:r>
          </w:p>
        </w:tc>
        <w:tc>
          <w:tcPr>
            <w:tcW w:w="1446" w:type="dxa"/>
            <w:vAlign w:val="center"/>
          </w:tcPr>
          <w:p w14:paraId="5C4DC0F3" w14:textId="1E2DD537" w:rsidR="00A6679C" w:rsidRPr="00103CD5" w:rsidRDefault="000817B0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 w:rsidRPr="00103CD5">
              <w:rPr>
                <w:rFonts w:ascii="メイリオ" w:eastAsia="メイリオ" w:hAnsi="メイリオ" w:hint="eastAsia"/>
              </w:rPr>
              <w:t>197</w:t>
            </w:r>
          </w:p>
        </w:tc>
        <w:tc>
          <w:tcPr>
            <w:tcW w:w="1446" w:type="dxa"/>
            <w:vAlign w:val="center"/>
          </w:tcPr>
          <w:p w14:paraId="2DF00624" w14:textId="353F9000" w:rsidR="00A6679C" w:rsidRDefault="00FB6447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190</w:t>
            </w:r>
          </w:p>
        </w:tc>
        <w:tc>
          <w:tcPr>
            <w:tcW w:w="1446" w:type="dxa"/>
            <w:vAlign w:val="center"/>
          </w:tcPr>
          <w:p w14:paraId="6C286113" w14:textId="5145F5F6" w:rsidR="00A6679C" w:rsidRDefault="00FB6447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179</w:t>
            </w:r>
          </w:p>
        </w:tc>
      </w:tr>
      <w:tr w:rsidR="00A6679C" w14:paraId="58BAB84F" w14:textId="77777777" w:rsidTr="00754357">
        <w:trPr>
          <w:trHeight w:val="737"/>
        </w:trPr>
        <w:tc>
          <w:tcPr>
            <w:tcW w:w="2547" w:type="dxa"/>
            <w:vAlign w:val="center"/>
          </w:tcPr>
          <w:p w14:paraId="3FAD2EF7" w14:textId="77777777" w:rsidR="00101ADA" w:rsidRDefault="00FB2647" w:rsidP="007530E9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メイリオ" w:eastAsia="メイリオ" w:hAnsi="メイリオ"/>
              </w:rPr>
            </w:pPr>
            <w:r w:rsidRPr="00101ADA">
              <w:rPr>
                <w:rFonts w:ascii="メイリオ" w:eastAsia="メイリオ" w:hAnsi="メイリオ"/>
              </w:rPr>
              <w:t>予備機を含む</w:t>
            </w:r>
          </w:p>
          <w:p w14:paraId="64DB35A9" w14:textId="1FA608D2" w:rsidR="00A6679C" w:rsidRPr="00101ADA" w:rsidRDefault="00FB2647" w:rsidP="007530E9">
            <w:pPr>
              <w:pStyle w:val="a4"/>
              <w:spacing w:line="320" w:lineRule="exact"/>
              <w:ind w:leftChars="0" w:left="360"/>
              <w:rPr>
                <w:rFonts w:ascii="メイリオ" w:eastAsia="メイリオ" w:hAnsi="メイリオ"/>
              </w:rPr>
            </w:pPr>
            <w:r w:rsidRPr="00101ADA">
              <w:rPr>
                <w:rFonts w:ascii="メイリオ" w:eastAsia="メイリオ" w:hAnsi="メイリオ" w:hint="eastAsia"/>
              </w:rPr>
              <w:t>整備上限台数</w:t>
            </w:r>
          </w:p>
        </w:tc>
        <w:tc>
          <w:tcPr>
            <w:tcW w:w="1445" w:type="dxa"/>
            <w:vAlign w:val="center"/>
          </w:tcPr>
          <w:p w14:paraId="48A67427" w14:textId="77777777" w:rsidR="00A6679C" w:rsidRDefault="00A6679C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446" w:type="dxa"/>
            <w:vAlign w:val="center"/>
          </w:tcPr>
          <w:p w14:paraId="34C2DB41" w14:textId="2B5D4BD4" w:rsidR="00A6679C" w:rsidRPr="00103CD5" w:rsidRDefault="00FB6447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 w:rsidRPr="00103CD5">
              <w:rPr>
                <w:rFonts w:ascii="メイリオ" w:eastAsia="メイリオ" w:hAnsi="メイリオ" w:hint="eastAsia"/>
              </w:rPr>
              <w:t>170</w:t>
            </w:r>
          </w:p>
        </w:tc>
        <w:tc>
          <w:tcPr>
            <w:tcW w:w="1446" w:type="dxa"/>
            <w:vAlign w:val="center"/>
          </w:tcPr>
          <w:p w14:paraId="32621359" w14:textId="3C96A3B2" w:rsidR="00A6679C" w:rsidRPr="00103CD5" w:rsidRDefault="008D79FF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 w:rsidRPr="00103CD5">
              <w:rPr>
                <w:rFonts w:ascii="メイリオ" w:eastAsia="メイリオ" w:hAnsi="メイリオ" w:hint="eastAsia"/>
              </w:rPr>
              <w:t>56</w:t>
            </w:r>
          </w:p>
        </w:tc>
        <w:tc>
          <w:tcPr>
            <w:tcW w:w="1446" w:type="dxa"/>
            <w:vAlign w:val="center"/>
          </w:tcPr>
          <w:p w14:paraId="778D02CA" w14:textId="14378CC9" w:rsidR="00A6679C" w:rsidRDefault="00A6679C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446" w:type="dxa"/>
            <w:vAlign w:val="center"/>
          </w:tcPr>
          <w:p w14:paraId="77B0E7D4" w14:textId="77777777" w:rsidR="00A6679C" w:rsidRDefault="00A6679C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</w:p>
        </w:tc>
      </w:tr>
      <w:tr w:rsidR="00A6679C" w14:paraId="7A9FEE0C" w14:textId="77777777" w:rsidTr="00754357">
        <w:trPr>
          <w:trHeight w:val="737"/>
        </w:trPr>
        <w:tc>
          <w:tcPr>
            <w:tcW w:w="2547" w:type="dxa"/>
            <w:vAlign w:val="center"/>
          </w:tcPr>
          <w:p w14:paraId="3E0852FA" w14:textId="77777777" w:rsidR="00101ADA" w:rsidRDefault="00FB2647" w:rsidP="007530E9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メイリオ" w:eastAsia="メイリオ" w:hAnsi="メイリオ"/>
              </w:rPr>
            </w:pPr>
            <w:r w:rsidRPr="00101ADA">
              <w:rPr>
                <w:rFonts w:ascii="メイリオ" w:eastAsia="メイリオ" w:hAnsi="メイリオ"/>
              </w:rPr>
              <w:t>整備台数</w:t>
            </w:r>
          </w:p>
          <w:p w14:paraId="0E3D9820" w14:textId="57B4615F" w:rsidR="00A6679C" w:rsidRPr="00101ADA" w:rsidRDefault="00FB2647" w:rsidP="007530E9">
            <w:pPr>
              <w:pStyle w:val="a4"/>
              <w:spacing w:line="320" w:lineRule="exact"/>
              <w:ind w:leftChars="0" w:left="360"/>
              <w:rPr>
                <w:rFonts w:ascii="メイリオ" w:eastAsia="メイリオ" w:hAnsi="メイリオ"/>
              </w:rPr>
            </w:pPr>
            <w:r w:rsidRPr="00101ADA">
              <w:rPr>
                <w:rFonts w:ascii="メイリオ" w:eastAsia="メイリオ" w:hAnsi="メイリオ" w:hint="eastAsia"/>
              </w:rPr>
              <w:t>（予備機除く）</w:t>
            </w:r>
          </w:p>
        </w:tc>
        <w:tc>
          <w:tcPr>
            <w:tcW w:w="1445" w:type="dxa"/>
            <w:vAlign w:val="center"/>
          </w:tcPr>
          <w:p w14:paraId="6C01CCE7" w14:textId="2D713080" w:rsidR="00A6679C" w:rsidRDefault="00A6679C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446" w:type="dxa"/>
            <w:vAlign w:val="center"/>
          </w:tcPr>
          <w:p w14:paraId="1C1EAC7C" w14:textId="46B38AD1" w:rsidR="00A6679C" w:rsidRPr="00103CD5" w:rsidRDefault="00FB6447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 w:rsidRPr="00103CD5">
              <w:rPr>
                <w:rFonts w:ascii="メイリオ" w:eastAsia="メイリオ" w:hAnsi="メイリオ" w:hint="eastAsia"/>
              </w:rPr>
              <w:t>148</w:t>
            </w:r>
          </w:p>
        </w:tc>
        <w:tc>
          <w:tcPr>
            <w:tcW w:w="1446" w:type="dxa"/>
            <w:vAlign w:val="center"/>
          </w:tcPr>
          <w:p w14:paraId="5FCBE08B" w14:textId="335C30F9" w:rsidR="00A6679C" w:rsidRPr="00103CD5" w:rsidRDefault="008D79FF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 w:rsidRPr="00103CD5">
              <w:rPr>
                <w:rFonts w:ascii="メイリオ" w:eastAsia="メイリオ" w:hAnsi="メイリオ" w:hint="eastAsia"/>
              </w:rPr>
              <w:t>49</w:t>
            </w:r>
          </w:p>
        </w:tc>
        <w:tc>
          <w:tcPr>
            <w:tcW w:w="1446" w:type="dxa"/>
            <w:vAlign w:val="center"/>
          </w:tcPr>
          <w:p w14:paraId="2B7229FC" w14:textId="3220C5E0" w:rsidR="00A6679C" w:rsidRDefault="00A6679C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446" w:type="dxa"/>
            <w:vAlign w:val="center"/>
          </w:tcPr>
          <w:p w14:paraId="55C17B31" w14:textId="6936DC2B" w:rsidR="00A6679C" w:rsidRDefault="00A6679C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</w:p>
        </w:tc>
      </w:tr>
      <w:tr w:rsidR="00A6679C" w14:paraId="19BC6301" w14:textId="77777777" w:rsidTr="00754357">
        <w:trPr>
          <w:trHeight w:val="737"/>
        </w:trPr>
        <w:tc>
          <w:tcPr>
            <w:tcW w:w="2547" w:type="dxa"/>
            <w:vAlign w:val="center"/>
          </w:tcPr>
          <w:p w14:paraId="3C96021A" w14:textId="77777777" w:rsidR="00C85DBC" w:rsidRDefault="00C85DBC" w:rsidP="007530E9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③</w:t>
            </w:r>
            <w:r w:rsidR="00FB2647" w:rsidRPr="00101ADA">
              <w:rPr>
                <w:rFonts w:ascii="メイリオ" w:eastAsia="メイリオ" w:hAnsi="メイリオ"/>
              </w:rPr>
              <w:t>のうち</w:t>
            </w:r>
          </w:p>
          <w:p w14:paraId="647C4E19" w14:textId="61DB8499" w:rsidR="00A6679C" w:rsidRPr="00C85DBC" w:rsidRDefault="00FB2647" w:rsidP="007530E9">
            <w:pPr>
              <w:pStyle w:val="a4"/>
              <w:spacing w:line="320" w:lineRule="exact"/>
              <w:ind w:leftChars="0" w:left="360"/>
              <w:rPr>
                <w:rFonts w:ascii="メイリオ" w:eastAsia="メイリオ" w:hAnsi="メイリオ"/>
              </w:rPr>
            </w:pPr>
            <w:r w:rsidRPr="00C85DBC">
              <w:rPr>
                <w:rFonts w:ascii="メイリオ" w:eastAsia="メイリオ" w:hAnsi="メイリオ" w:hint="eastAsia"/>
              </w:rPr>
              <w:t>基金事業によるもの</w:t>
            </w:r>
          </w:p>
        </w:tc>
        <w:tc>
          <w:tcPr>
            <w:tcW w:w="1445" w:type="dxa"/>
            <w:vAlign w:val="center"/>
          </w:tcPr>
          <w:p w14:paraId="0FCD0C25" w14:textId="15158E3C" w:rsidR="00A6679C" w:rsidRDefault="00A6679C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446" w:type="dxa"/>
            <w:vAlign w:val="center"/>
          </w:tcPr>
          <w:p w14:paraId="4857B2F8" w14:textId="55949473" w:rsidR="00A6679C" w:rsidRPr="00103CD5" w:rsidRDefault="00FB6447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 w:rsidRPr="00103CD5">
              <w:rPr>
                <w:rFonts w:ascii="メイリオ" w:eastAsia="メイリオ" w:hAnsi="メイリオ" w:hint="eastAsia"/>
              </w:rPr>
              <w:t>148</w:t>
            </w:r>
          </w:p>
        </w:tc>
        <w:tc>
          <w:tcPr>
            <w:tcW w:w="1446" w:type="dxa"/>
            <w:vAlign w:val="center"/>
          </w:tcPr>
          <w:p w14:paraId="6779B187" w14:textId="01836C31" w:rsidR="00A6679C" w:rsidRPr="00103CD5" w:rsidRDefault="008D79FF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 w:rsidRPr="00103CD5">
              <w:rPr>
                <w:rFonts w:ascii="メイリオ" w:eastAsia="メイリオ" w:hAnsi="メイリオ" w:hint="eastAsia"/>
              </w:rPr>
              <w:t>49</w:t>
            </w:r>
          </w:p>
        </w:tc>
        <w:tc>
          <w:tcPr>
            <w:tcW w:w="1446" w:type="dxa"/>
            <w:vAlign w:val="center"/>
          </w:tcPr>
          <w:p w14:paraId="429C754A" w14:textId="2E53E776" w:rsidR="00A6679C" w:rsidRDefault="00A6679C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446" w:type="dxa"/>
            <w:vAlign w:val="center"/>
          </w:tcPr>
          <w:p w14:paraId="074C6B48" w14:textId="6A5E6EE5" w:rsidR="00A6679C" w:rsidRDefault="00A6679C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</w:p>
        </w:tc>
      </w:tr>
      <w:tr w:rsidR="00A6679C" w14:paraId="56BC2E19" w14:textId="77777777" w:rsidTr="00754357">
        <w:trPr>
          <w:trHeight w:val="454"/>
        </w:trPr>
        <w:tc>
          <w:tcPr>
            <w:tcW w:w="2547" w:type="dxa"/>
            <w:vAlign w:val="center"/>
          </w:tcPr>
          <w:p w14:paraId="6B2ED987" w14:textId="6E01AB50" w:rsidR="00A6679C" w:rsidRPr="00C85DBC" w:rsidRDefault="00FB2647" w:rsidP="007530E9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メイリオ" w:eastAsia="メイリオ" w:hAnsi="メイリオ"/>
              </w:rPr>
            </w:pPr>
            <w:r w:rsidRPr="00C85DBC">
              <w:rPr>
                <w:rFonts w:ascii="メイリオ" w:eastAsia="メイリオ" w:hAnsi="メイリオ"/>
              </w:rPr>
              <w:t>累積更新率</w:t>
            </w:r>
          </w:p>
        </w:tc>
        <w:tc>
          <w:tcPr>
            <w:tcW w:w="1445" w:type="dxa"/>
            <w:vAlign w:val="center"/>
          </w:tcPr>
          <w:p w14:paraId="7F5C0AC6" w14:textId="49C78525" w:rsidR="00A6679C" w:rsidRDefault="00A6679C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446" w:type="dxa"/>
            <w:vAlign w:val="center"/>
          </w:tcPr>
          <w:p w14:paraId="09163C27" w14:textId="114F8A0D" w:rsidR="00A6679C" w:rsidRPr="00103CD5" w:rsidRDefault="006A0540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 w:rsidRPr="00103CD5">
              <w:rPr>
                <w:rFonts w:ascii="メイリオ" w:eastAsia="メイリオ" w:hAnsi="メイリオ" w:hint="eastAsia"/>
              </w:rPr>
              <w:t>75.8</w:t>
            </w:r>
          </w:p>
        </w:tc>
        <w:tc>
          <w:tcPr>
            <w:tcW w:w="1446" w:type="dxa"/>
            <w:vAlign w:val="center"/>
          </w:tcPr>
          <w:p w14:paraId="350E5F23" w14:textId="6E3C3DCC" w:rsidR="00A6679C" w:rsidRPr="00103CD5" w:rsidRDefault="006A0540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 w:rsidRPr="00103CD5">
              <w:rPr>
                <w:rFonts w:ascii="メイリオ" w:eastAsia="メイリオ" w:hAnsi="メイリオ" w:hint="eastAsia"/>
              </w:rPr>
              <w:t>24.8</w:t>
            </w:r>
          </w:p>
        </w:tc>
        <w:tc>
          <w:tcPr>
            <w:tcW w:w="1446" w:type="dxa"/>
            <w:vAlign w:val="center"/>
          </w:tcPr>
          <w:p w14:paraId="036499AF" w14:textId="63E35F79" w:rsidR="00A6679C" w:rsidRDefault="00A6679C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446" w:type="dxa"/>
            <w:vAlign w:val="center"/>
          </w:tcPr>
          <w:p w14:paraId="45688B7E" w14:textId="76FE5355" w:rsidR="00A6679C" w:rsidRDefault="00A6679C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</w:p>
        </w:tc>
      </w:tr>
      <w:tr w:rsidR="00A6679C" w14:paraId="09BDA121" w14:textId="77777777" w:rsidTr="00754357">
        <w:trPr>
          <w:trHeight w:val="454"/>
        </w:trPr>
        <w:tc>
          <w:tcPr>
            <w:tcW w:w="2547" w:type="dxa"/>
            <w:vAlign w:val="center"/>
          </w:tcPr>
          <w:p w14:paraId="0C41604F" w14:textId="7DA06C88" w:rsidR="00A6679C" w:rsidRPr="00C85DBC" w:rsidRDefault="00285A3E" w:rsidP="007530E9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メイリオ" w:eastAsia="メイリオ" w:hAnsi="メイリオ"/>
              </w:rPr>
            </w:pPr>
            <w:r w:rsidRPr="00C85DBC">
              <w:rPr>
                <w:rFonts w:ascii="メイリオ" w:eastAsia="メイリオ" w:hAnsi="メイリオ"/>
              </w:rPr>
              <w:t>予備機整備台数</w:t>
            </w:r>
          </w:p>
        </w:tc>
        <w:tc>
          <w:tcPr>
            <w:tcW w:w="1445" w:type="dxa"/>
            <w:vAlign w:val="center"/>
          </w:tcPr>
          <w:p w14:paraId="43186767" w14:textId="3565F765" w:rsidR="00A6679C" w:rsidRDefault="00A6679C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446" w:type="dxa"/>
            <w:vAlign w:val="center"/>
          </w:tcPr>
          <w:p w14:paraId="1A43B6CF" w14:textId="3FF6C459" w:rsidR="00A6679C" w:rsidRPr="00103CD5" w:rsidRDefault="00D05A72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 w:rsidRPr="00103CD5">
              <w:rPr>
                <w:rFonts w:ascii="メイリオ" w:eastAsia="メイリオ" w:hAnsi="メイリオ" w:hint="eastAsia"/>
              </w:rPr>
              <w:t>22</w:t>
            </w:r>
          </w:p>
        </w:tc>
        <w:tc>
          <w:tcPr>
            <w:tcW w:w="1446" w:type="dxa"/>
            <w:vAlign w:val="center"/>
          </w:tcPr>
          <w:p w14:paraId="32C8D541" w14:textId="35B537AA" w:rsidR="00A6679C" w:rsidRPr="00103CD5" w:rsidRDefault="008D79FF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 w:rsidRPr="00103CD5">
              <w:rPr>
                <w:rFonts w:ascii="メイリオ" w:eastAsia="メイリオ" w:hAnsi="メイリオ" w:hint="eastAsia"/>
              </w:rPr>
              <w:t>7</w:t>
            </w:r>
          </w:p>
        </w:tc>
        <w:tc>
          <w:tcPr>
            <w:tcW w:w="1446" w:type="dxa"/>
            <w:vAlign w:val="center"/>
          </w:tcPr>
          <w:p w14:paraId="5DA9DEFA" w14:textId="24D29B59" w:rsidR="00A6679C" w:rsidRDefault="00A6679C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446" w:type="dxa"/>
            <w:vAlign w:val="center"/>
          </w:tcPr>
          <w:p w14:paraId="58DBF7C8" w14:textId="064BBCF4" w:rsidR="00A6679C" w:rsidRDefault="00A6679C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</w:p>
        </w:tc>
      </w:tr>
      <w:tr w:rsidR="00A6679C" w14:paraId="0DB1F3AE" w14:textId="77777777" w:rsidTr="00754357">
        <w:trPr>
          <w:trHeight w:val="737"/>
        </w:trPr>
        <w:tc>
          <w:tcPr>
            <w:tcW w:w="2547" w:type="dxa"/>
            <w:vAlign w:val="center"/>
          </w:tcPr>
          <w:p w14:paraId="22B4135F" w14:textId="77777777" w:rsidR="00C85DBC" w:rsidRDefault="00285A3E" w:rsidP="007530E9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メイリオ" w:eastAsia="メイリオ" w:hAnsi="メイリオ"/>
              </w:rPr>
            </w:pPr>
            <w:r w:rsidRPr="00C85DBC">
              <w:rPr>
                <w:rFonts w:ascii="メイリオ" w:eastAsia="メイリオ" w:hAnsi="メイリオ"/>
              </w:rPr>
              <w:t>⑥のうち</w:t>
            </w:r>
          </w:p>
          <w:p w14:paraId="4ADB30ED" w14:textId="011877AF" w:rsidR="00A6679C" w:rsidRPr="00C85DBC" w:rsidRDefault="00285A3E" w:rsidP="007530E9">
            <w:pPr>
              <w:pStyle w:val="a4"/>
              <w:spacing w:line="320" w:lineRule="exact"/>
              <w:ind w:leftChars="0" w:left="360"/>
              <w:rPr>
                <w:rFonts w:ascii="メイリオ" w:eastAsia="メイリオ" w:hAnsi="メイリオ"/>
              </w:rPr>
            </w:pPr>
            <w:r w:rsidRPr="00C85DBC">
              <w:rPr>
                <w:rFonts w:ascii="メイリオ" w:eastAsia="メイリオ" w:hAnsi="メイリオ" w:hint="eastAsia"/>
              </w:rPr>
              <w:t>基金事業によるもの</w:t>
            </w:r>
          </w:p>
        </w:tc>
        <w:tc>
          <w:tcPr>
            <w:tcW w:w="1445" w:type="dxa"/>
            <w:vAlign w:val="center"/>
          </w:tcPr>
          <w:p w14:paraId="55F0C7F1" w14:textId="08396F0E" w:rsidR="00A6679C" w:rsidRDefault="00A6679C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446" w:type="dxa"/>
            <w:vAlign w:val="center"/>
          </w:tcPr>
          <w:p w14:paraId="11334C35" w14:textId="667B9706" w:rsidR="00A6679C" w:rsidRPr="00103CD5" w:rsidRDefault="00D05A72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 w:rsidRPr="00103CD5">
              <w:rPr>
                <w:rFonts w:ascii="メイリオ" w:eastAsia="メイリオ" w:hAnsi="メイリオ" w:hint="eastAsia"/>
              </w:rPr>
              <w:t>22</w:t>
            </w:r>
          </w:p>
        </w:tc>
        <w:tc>
          <w:tcPr>
            <w:tcW w:w="1446" w:type="dxa"/>
            <w:vAlign w:val="center"/>
          </w:tcPr>
          <w:p w14:paraId="77FF570E" w14:textId="061ED9F1" w:rsidR="00A6679C" w:rsidRPr="00103CD5" w:rsidRDefault="008D79FF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 w:rsidRPr="00103CD5">
              <w:rPr>
                <w:rFonts w:ascii="メイリオ" w:eastAsia="メイリオ" w:hAnsi="メイリオ" w:hint="eastAsia"/>
              </w:rPr>
              <w:t>7</w:t>
            </w:r>
          </w:p>
        </w:tc>
        <w:tc>
          <w:tcPr>
            <w:tcW w:w="1446" w:type="dxa"/>
            <w:vAlign w:val="center"/>
          </w:tcPr>
          <w:p w14:paraId="19BBB112" w14:textId="3E9E5882" w:rsidR="00A6679C" w:rsidRDefault="00A6679C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446" w:type="dxa"/>
            <w:vAlign w:val="center"/>
          </w:tcPr>
          <w:p w14:paraId="5084B21D" w14:textId="23D0B835" w:rsidR="00A6679C" w:rsidRDefault="00A6679C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</w:p>
        </w:tc>
      </w:tr>
      <w:tr w:rsidR="00A6679C" w14:paraId="1D2BE673" w14:textId="77777777" w:rsidTr="00754357">
        <w:trPr>
          <w:trHeight w:val="454"/>
        </w:trPr>
        <w:tc>
          <w:tcPr>
            <w:tcW w:w="2547" w:type="dxa"/>
            <w:vAlign w:val="center"/>
          </w:tcPr>
          <w:p w14:paraId="28F55768" w14:textId="26BAF255" w:rsidR="00A6679C" w:rsidRPr="00C85DBC" w:rsidRDefault="00285A3E" w:rsidP="007530E9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メイリオ" w:eastAsia="メイリオ" w:hAnsi="メイリオ"/>
              </w:rPr>
            </w:pPr>
            <w:r w:rsidRPr="00C85DBC">
              <w:rPr>
                <w:rFonts w:ascii="メイリオ" w:eastAsia="メイリオ" w:hAnsi="メイリオ"/>
              </w:rPr>
              <w:t>予備機整備率</w:t>
            </w:r>
          </w:p>
        </w:tc>
        <w:tc>
          <w:tcPr>
            <w:tcW w:w="1445" w:type="dxa"/>
            <w:vAlign w:val="center"/>
          </w:tcPr>
          <w:p w14:paraId="6726EF32" w14:textId="1E7528A5" w:rsidR="00A6679C" w:rsidRDefault="00A6679C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446" w:type="dxa"/>
            <w:vAlign w:val="center"/>
          </w:tcPr>
          <w:p w14:paraId="5BB336C4" w14:textId="6D449BEA" w:rsidR="00A6679C" w:rsidRPr="00103CD5" w:rsidRDefault="00E85D8B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 w:rsidRPr="00103CD5">
              <w:rPr>
                <w:rFonts w:ascii="メイリオ" w:eastAsia="メイリオ" w:hAnsi="メイリオ" w:hint="eastAsia"/>
              </w:rPr>
              <w:t>14.9</w:t>
            </w:r>
          </w:p>
        </w:tc>
        <w:tc>
          <w:tcPr>
            <w:tcW w:w="1446" w:type="dxa"/>
            <w:vAlign w:val="center"/>
          </w:tcPr>
          <w:p w14:paraId="0548E2BC" w14:textId="2A3B2D76" w:rsidR="00A6679C" w:rsidRPr="00103CD5" w:rsidRDefault="00E85D8B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 w:rsidRPr="00103CD5">
              <w:rPr>
                <w:rFonts w:ascii="メイリオ" w:eastAsia="メイリオ" w:hAnsi="メイリオ" w:hint="eastAsia"/>
              </w:rPr>
              <w:t>14.3</w:t>
            </w:r>
          </w:p>
        </w:tc>
        <w:tc>
          <w:tcPr>
            <w:tcW w:w="1446" w:type="dxa"/>
            <w:vAlign w:val="center"/>
          </w:tcPr>
          <w:p w14:paraId="582EFE7E" w14:textId="5BB64F63" w:rsidR="00A6679C" w:rsidRDefault="00A6679C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446" w:type="dxa"/>
            <w:vAlign w:val="center"/>
          </w:tcPr>
          <w:p w14:paraId="1DE60A75" w14:textId="1E662F13" w:rsidR="00A6679C" w:rsidRDefault="00A6679C" w:rsidP="00754357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</w:p>
        </w:tc>
      </w:tr>
      <w:tr w:rsidR="00285A3E" w14:paraId="69F83A1A" w14:textId="77777777" w:rsidTr="00101ADA">
        <w:tc>
          <w:tcPr>
            <w:tcW w:w="9776" w:type="dxa"/>
            <w:gridSpan w:val="6"/>
          </w:tcPr>
          <w:p w14:paraId="332D2E2E" w14:textId="77777777" w:rsidR="006138E2" w:rsidRDefault="006138E2" w:rsidP="006138E2">
            <w:pPr>
              <w:spacing w:line="320" w:lineRule="exact"/>
              <w:rPr>
                <w:rFonts w:ascii="メイリオ" w:eastAsia="メイリオ" w:hAnsi="メイリオ"/>
              </w:rPr>
            </w:pPr>
            <w:r w:rsidRPr="006138E2">
              <w:rPr>
                <w:rFonts w:ascii="メイリオ" w:eastAsia="メイリオ" w:hAnsi="メイリオ" w:hint="eastAsia"/>
              </w:rPr>
              <w:t>（端末の整備・更新計画の考え方）</w:t>
            </w:r>
          </w:p>
          <w:p w14:paraId="598988B2" w14:textId="41B14434" w:rsidR="00771F50" w:rsidRDefault="00961B08" w:rsidP="00754357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令和2年度に小学校･中学校に計268台整備</w:t>
            </w:r>
          </w:p>
          <w:p w14:paraId="5A5865DD" w14:textId="0897CF40" w:rsidR="00D530B5" w:rsidRDefault="00961B08" w:rsidP="006138E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令和7年度に小学校１年生から6年生、中学校1年生の端末を更新</w:t>
            </w:r>
          </w:p>
          <w:p w14:paraId="7FDBF68D" w14:textId="69A1316B" w:rsidR="00961B08" w:rsidRPr="006138E2" w:rsidRDefault="00961B08" w:rsidP="006138E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令和8年度に小学校新１年生･中学校新3年生分を</w:t>
            </w:r>
            <w:r w:rsidR="00A44DE0">
              <w:rPr>
                <w:rFonts w:ascii="メイリオ" w:eastAsia="メイリオ" w:hAnsi="メイリオ" w:hint="eastAsia"/>
              </w:rPr>
              <w:t>更新予定</w:t>
            </w:r>
          </w:p>
          <w:p w14:paraId="675158F9" w14:textId="77777777" w:rsidR="006138E2" w:rsidRPr="006138E2" w:rsidRDefault="006138E2" w:rsidP="006138E2">
            <w:pPr>
              <w:spacing w:line="320" w:lineRule="exact"/>
              <w:rPr>
                <w:rFonts w:ascii="メイリオ" w:eastAsia="メイリオ" w:hAnsi="メイリオ"/>
              </w:rPr>
            </w:pPr>
            <w:r w:rsidRPr="006138E2">
              <w:rPr>
                <w:rFonts w:ascii="メイリオ" w:eastAsia="メイリオ" w:hAnsi="メイリオ" w:hint="eastAsia"/>
              </w:rPr>
              <w:t>（更新対象端末のリユース、リサイクル、処分について）</w:t>
            </w:r>
          </w:p>
          <w:p w14:paraId="36CF467D" w14:textId="1B423F27" w:rsidR="006138E2" w:rsidRPr="006138E2" w:rsidRDefault="00F4347D" w:rsidP="006138E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〇対象台数：</w:t>
            </w:r>
            <w:r w:rsidR="005D60C2">
              <w:rPr>
                <w:rFonts w:ascii="メイリオ" w:eastAsia="メイリオ" w:hAnsi="メイリオ" w:hint="eastAsia"/>
              </w:rPr>
              <w:t>268</w:t>
            </w:r>
            <w:r w:rsidR="006138E2" w:rsidRPr="006138E2">
              <w:rPr>
                <w:rFonts w:ascii="メイリオ" w:eastAsia="メイリオ" w:hAnsi="メイリオ" w:hint="eastAsia"/>
              </w:rPr>
              <w:t>台</w:t>
            </w:r>
          </w:p>
          <w:p w14:paraId="48CFF0D1" w14:textId="77777777" w:rsidR="006138E2" w:rsidRPr="006138E2" w:rsidRDefault="006138E2" w:rsidP="006138E2">
            <w:pPr>
              <w:spacing w:line="320" w:lineRule="exact"/>
              <w:rPr>
                <w:rFonts w:ascii="メイリオ" w:eastAsia="メイリオ" w:hAnsi="メイリオ"/>
              </w:rPr>
            </w:pPr>
            <w:r w:rsidRPr="006138E2">
              <w:rPr>
                <w:rFonts w:ascii="メイリオ" w:eastAsia="メイリオ" w:hAnsi="メイリオ" w:hint="eastAsia"/>
              </w:rPr>
              <w:t>〇処分方法</w:t>
            </w:r>
          </w:p>
          <w:p w14:paraId="6C565FBC" w14:textId="566D104A" w:rsidR="006138E2" w:rsidRPr="006138E2" w:rsidRDefault="006138E2" w:rsidP="006138E2">
            <w:pPr>
              <w:spacing w:line="320" w:lineRule="exact"/>
              <w:rPr>
                <w:rFonts w:ascii="メイリオ" w:eastAsia="メイリオ" w:hAnsi="メイリオ"/>
              </w:rPr>
            </w:pPr>
            <w:r w:rsidRPr="006138E2">
              <w:rPr>
                <w:rFonts w:ascii="メイリオ" w:eastAsia="メイリオ" w:hAnsi="メイリオ" w:hint="eastAsia"/>
              </w:rPr>
              <w:t>・使用済端末を公共施設や福祉施設など地域で再利用</w:t>
            </w:r>
            <w:r w:rsidRPr="006138E2">
              <w:rPr>
                <w:rFonts w:ascii="メイリオ" w:eastAsia="メイリオ" w:hAnsi="メイリオ"/>
              </w:rPr>
              <w:t xml:space="preserve"> ：</w:t>
            </w:r>
            <w:r w:rsidR="005D60C2">
              <w:rPr>
                <w:rFonts w:ascii="メイリオ" w:eastAsia="メイリオ" w:hAnsi="メイリオ" w:hint="eastAsia"/>
              </w:rPr>
              <w:t>268</w:t>
            </w:r>
            <w:r w:rsidRPr="006138E2">
              <w:rPr>
                <w:rFonts w:ascii="メイリオ" w:eastAsia="メイリオ" w:hAnsi="メイリオ"/>
              </w:rPr>
              <w:t>台</w:t>
            </w:r>
          </w:p>
          <w:p w14:paraId="59D41629" w14:textId="6578D70C" w:rsidR="006138E2" w:rsidRPr="006138E2" w:rsidRDefault="006138E2" w:rsidP="006138E2">
            <w:pPr>
              <w:spacing w:line="320" w:lineRule="exact"/>
              <w:rPr>
                <w:rFonts w:ascii="メイリオ" w:eastAsia="メイリオ" w:hAnsi="メイリオ"/>
              </w:rPr>
            </w:pPr>
            <w:r w:rsidRPr="006138E2">
              <w:rPr>
                <w:rFonts w:ascii="メイリオ" w:eastAsia="メイリオ" w:hAnsi="メイリオ" w:hint="eastAsia"/>
              </w:rPr>
              <w:t>〇端末のデータの消去方法</w:t>
            </w:r>
          </w:p>
          <w:p w14:paraId="4994BDD0" w14:textId="466476EF" w:rsidR="006138E2" w:rsidRPr="006138E2" w:rsidRDefault="005D60C2" w:rsidP="006138E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・端末保守点検</w:t>
            </w:r>
            <w:r w:rsidR="006138E2" w:rsidRPr="006138E2">
              <w:rPr>
                <w:rFonts w:ascii="メイリオ" w:eastAsia="メイリオ" w:hAnsi="メイリオ" w:hint="eastAsia"/>
              </w:rPr>
              <w:t>事業者へ委託する</w:t>
            </w:r>
          </w:p>
          <w:p w14:paraId="6A42AA34" w14:textId="77777777" w:rsidR="006138E2" w:rsidRPr="006138E2" w:rsidRDefault="006138E2" w:rsidP="006138E2">
            <w:pPr>
              <w:spacing w:line="320" w:lineRule="exact"/>
              <w:rPr>
                <w:rFonts w:ascii="メイリオ" w:eastAsia="メイリオ" w:hAnsi="メイリオ"/>
              </w:rPr>
            </w:pPr>
            <w:r w:rsidRPr="006138E2">
              <w:rPr>
                <w:rFonts w:ascii="メイリオ" w:eastAsia="メイリオ" w:hAnsi="メイリオ" w:hint="eastAsia"/>
              </w:rPr>
              <w:t>〇スケジュール（予定）</w:t>
            </w:r>
          </w:p>
          <w:p w14:paraId="01635CDF" w14:textId="13357398" w:rsidR="006138E2" w:rsidRPr="006138E2" w:rsidRDefault="005D60C2" w:rsidP="006138E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令和７年10</w:t>
            </w:r>
            <w:r w:rsidR="006138E2" w:rsidRPr="006138E2">
              <w:rPr>
                <w:rFonts w:ascii="メイリオ" w:eastAsia="メイリオ" w:hAnsi="メイリオ" w:hint="eastAsia"/>
              </w:rPr>
              <w:t>月</w:t>
            </w:r>
            <w:r w:rsidR="006138E2" w:rsidRPr="006138E2">
              <w:rPr>
                <w:rFonts w:ascii="メイリオ" w:eastAsia="メイリオ" w:hAnsi="メイリオ"/>
              </w:rPr>
              <w:t xml:space="preserve"> 新規購入端末の使用開始</w:t>
            </w:r>
            <w:r w:rsidR="00961B08">
              <w:rPr>
                <w:rFonts w:ascii="メイリオ" w:eastAsia="メイリオ" w:hAnsi="メイリオ" w:hint="eastAsia"/>
              </w:rPr>
              <w:t>（170台）</w:t>
            </w:r>
          </w:p>
          <w:p w14:paraId="3853D35D" w14:textId="423DCC25" w:rsidR="00867405" w:rsidRDefault="00961B08" w:rsidP="006138E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令和８</w:t>
            </w:r>
            <w:r w:rsidR="005D60C2">
              <w:rPr>
                <w:rFonts w:ascii="メイリオ" w:eastAsia="メイリオ" w:hAnsi="メイリオ" w:hint="eastAsia"/>
              </w:rPr>
              <w:t>年</w:t>
            </w:r>
            <w:r>
              <w:rPr>
                <w:rFonts w:ascii="メイリオ" w:eastAsia="メイリオ" w:hAnsi="メイリオ" w:hint="eastAsia"/>
              </w:rPr>
              <w:t>2</w:t>
            </w:r>
            <w:r w:rsidR="006138E2" w:rsidRPr="006138E2">
              <w:rPr>
                <w:rFonts w:ascii="メイリオ" w:eastAsia="メイリオ" w:hAnsi="メイリオ" w:hint="eastAsia"/>
              </w:rPr>
              <w:t>月</w:t>
            </w:r>
            <w:r w:rsidR="006138E2" w:rsidRPr="006138E2">
              <w:rPr>
                <w:rFonts w:ascii="メイリオ" w:eastAsia="メイリオ" w:hAnsi="メイリオ"/>
              </w:rPr>
              <w:t xml:space="preserve"> </w:t>
            </w:r>
            <w:r>
              <w:rPr>
                <w:rFonts w:ascii="メイリオ" w:eastAsia="メイリオ" w:hAnsi="メイリオ"/>
              </w:rPr>
              <w:t>使用済端末の</w:t>
            </w:r>
            <w:r>
              <w:rPr>
                <w:rFonts w:ascii="メイリオ" w:eastAsia="メイリオ" w:hAnsi="メイリオ" w:hint="eastAsia"/>
              </w:rPr>
              <w:t>データ移行後、初期化</w:t>
            </w:r>
          </w:p>
          <w:p w14:paraId="6A3FA104" w14:textId="38124BE9" w:rsidR="00961B08" w:rsidRDefault="00961B08" w:rsidP="006138E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令和８年6月 新規購入端末の使用開始（56台）</w:t>
            </w:r>
          </w:p>
          <w:p w14:paraId="30F6FAA5" w14:textId="1DF09223" w:rsidR="00961B08" w:rsidRDefault="00961B08" w:rsidP="006138E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令和８年9月</w:t>
            </w:r>
            <w:r>
              <w:rPr>
                <w:rFonts w:ascii="メイリオ" w:eastAsia="メイリオ" w:hAnsi="メイリオ"/>
              </w:rPr>
              <w:t>使用済端末の</w:t>
            </w:r>
            <w:r>
              <w:rPr>
                <w:rFonts w:ascii="メイリオ" w:eastAsia="メイリオ" w:hAnsi="メイリオ" w:hint="eastAsia"/>
              </w:rPr>
              <w:t>データ移行後、初期化</w:t>
            </w:r>
          </w:p>
          <w:p w14:paraId="09ACD0DD" w14:textId="77777777" w:rsidR="00867405" w:rsidRPr="00867405" w:rsidRDefault="00867405" w:rsidP="00867405">
            <w:pPr>
              <w:spacing w:line="320" w:lineRule="exact"/>
              <w:rPr>
                <w:rFonts w:ascii="メイリオ" w:eastAsia="メイリオ" w:hAnsi="メイリオ"/>
              </w:rPr>
            </w:pPr>
            <w:r w:rsidRPr="00867405">
              <w:rPr>
                <w:rFonts w:ascii="メイリオ" w:eastAsia="メイリオ" w:hAnsi="メイリオ" w:hint="eastAsia"/>
              </w:rPr>
              <w:t>〇その他特記事項</w:t>
            </w:r>
          </w:p>
          <w:p w14:paraId="51D70CBD" w14:textId="488A6C40" w:rsidR="00867405" w:rsidRDefault="00867405" w:rsidP="00867405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57301090" w14:textId="45D565F5" w:rsidR="00867405" w:rsidRDefault="00867405" w:rsidP="00867405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</w:tbl>
    <w:p w14:paraId="4955C12B" w14:textId="77777777" w:rsidR="005069A2" w:rsidRPr="005069A2" w:rsidRDefault="005069A2" w:rsidP="00286100">
      <w:pPr>
        <w:spacing w:line="320" w:lineRule="exact"/>
        <w:rPr>
          <w:rFonts w:ascii="メイリオ" w:eastAsia="メイリオ" w:hAnsi="メイリオ"/>
        </w:rPr>
      </w:pPr>
    </w:p>
    <w:sectPr w:rsidR="005069A2" w:rsidRPr="005069A2" w:rsidSect="00101AD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E69E6" w14:textId="77777777" w:rsidR="002E2B9C" w:rsidRDefault="002E2B9C" w:rsidP="005E7D0E">
      <w:r>
        <w:separator/>
      </w:r>
    </w:p>
  </w:endnote>
  <w:endnote w:type="continuationSeparator" w:id="0">
    <w:p w14:paraId="253C73FD" w14:textId="77777777" w:rsidR="002E2B9C" w:rsidRDefault="002E2B9C" w:rsidP="005E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D5B5E" w14:textId="77777777" w:rsidR="002E2B9C" w:rsidRDefault="002E2B9C" w:rsidP="005E7D0E">
      <w:r>
        <w:separator/>
      </w:r>
    </w:p>
  </w:footnote>
  <w:footnote w:type="continuationSeparator" w:id="0">
    <w:p w14:paraId="39E1FA57" w14:textId="77777777" w:rsidR="002E2B9C" w:rsidRDefault="002E2B9C" w:rsidP="005E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1749D3"/>
    <w:multiLevelType w:val="hybridMultilevel"/>
    <w:tmpl w:val="F0FA3CCC"/>
    <w:lvl w:ilvl="0" w:tplc="4FE21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078"/>
    <w:rsid w:val="00015B19"/>
    <w:rsid w:val="000817B0"/>
    <w:rsid w:val="000F56E7"/>
    <w:rsid w:val="00101ADA"/>
    <w:rsid w:val="00103CD5"/>
    <w:rsid w:val="00167027"/>
    <w:rsid w:val="002458D3"/>
    <w:rsid w:val="00285A3E"/>
    <w:rsid w:val="00286100"/>
    <w:rsid w:val="002E2B9C"/>
    <w:rsid w:val="003712AF"/>
    <w:rsid w:val="00434C5A"/>
    <w:rsid w:val="00455620"/>
    <w:rsid w:val="004D00F7"/>
    <w:rsid w:val="005069A2"/>
    <w:rsid w:val="005A71C8"/>
    <w:rsid w:val="005D60C2"/>
    <w:rsid w:val="005E7D0E"/>
    <w:rsid w:val="005F24F1"/>
    <w:rsid w:val="006138E2"/>
    <w:rsid w:val="00633357"/>
    <w:rsid w:val="00674610"/>
    <w:rsid w:val="006A0540"/>
    <w:rsid w:val="006A3245"/>
    <w:rsid w:val="006C45DD"/>
    <w:rsid w:val="006D6C73"/>
    <w:rsid w:val="006E09DD"/>
    <w:rsid w:val="006E0A5A"/>
    <w:rsid w:val="006E7078"/>
    <w:rsid w:val="007530E9"/>
    <w:rsid w:val="00754357"/>
    <w:rsid w:val="00771F50"/>
    <w:rsid w:val="007C54E5"/>
    <w:rsid w:val="00867405"/>
    <w:rsid w:val="00882CAB"/>
    <w:rsid w:val="00891D11"/>
    <w:rsid w:val="008D79FF"/>
    <w:rsid w:val="00933CE7"/>
    <w:rsid w:val="00936E14"/>
    <w:rsid w:val="00961B08"/>
    <w:rsid w:val="00A01F75"/>
    <w:rsid w:val="00A44DE0"/>
    <w:rsid w:val="00A6679C"/>
    <w:rsid w:val="00AC4F58"/>
    <w:rsid w:val="00AD680A"/>
    <w:rsid w:val="00B77A80"/>
    <w:rsid w:val="00BA5506"/>
    <w:rsid w:val="00BB329F"/>
    <w:rsid w:val="00C85DBC"/>
    <w:rsid w:val="00CA47AF"/>
    <w:rsid w:val="00CD7992"/>
    <w:rsid w:val="00CF70AC"/>
    <w:rsid w:val="00D05A72"/>
    <w:rsid w:val="00D12CBA"/>
    <w:rsid w:val="00D530B5"/>
    <w:rsid w:val="00E32046"/>
    <w:rsid w:val="00E8433D"/>
    <w:rsid w:val="00E85D8B"/>
    <w:rsid w:val="00EB6C54"/>
    <w:rsid w:val="00ED0E13"/>
    <w:rsid w:val="00EF53C7"/>
    <w:rsid w:val="00F051F1"/>
    <w:rsid w:val="00F376E2"/>
    <w:rsid w:val="00F4347D"/>
    <w:rsid w:val="00F96BE4"/>
    <w:rsid w:val="00FB2647"/>
    <w:rsid w:val="00FB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15D1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1AD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E7D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7D0E"/>
  </w:style>
  <w:style w:type="paragraph" w:styleId="a7">
    <w:name w:val="footer"/>
    <w:basedOn w:val="a"/>
    <w:link w:val="a8"/>
    <w:uiPriority w:val="99"/>
    <w:unhideWhenUsed/>
    <w:rsid w:val="005E7D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2025-09-17T02:01:00Z</dcterms:created>
  <dcterms:modified xsi:type="dcterms:W3CDTF">2025-09-17T02:01:00Z</dcterms:modified>
</cp:coreProperties>
</file>