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C8A" w:rsidRDefault="007E03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別記様式第1</w:t>
      </w:r>
      <w:r w:rsidR="0089330F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7E0366" w:rsidRDefault="007E0366">
      <w:pPr>
        <w:rPr>
          <w:rFonts w:ascii="ＭＳ 明朝" w:eastAsia="ＭＳ 明朝" w:hAnsi="ＭＳ 明朝"/>
          <w:sz w:val="24"/>
          <w:szCs w:val="24"/>
        </w:rPr>
      </w:pPr>
    </w:p>
    <w:p w:rsidR="007E0366" w:rsidRDefault="007E0366" w:rsidP="007E036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就　農　</w:t>
      </w:r>
      <w:r w:rsidR="0089330F">
        <w:rPr>
          <w:rFonts w:ascii="ＭＳ 明朝" w:eastAsia="ＭＳ 明朝" w:hAnsi="ＭＳ 明朝" w:hint="eastAsia"/>
          <w:sz w:val="24"/>
          <w:szCs w:val="24"/>
        </w:rPr>
        <w:t>再　開</w:t>
      </w:r>
      <w:r>
        <w:rPr>
          <w:rFonts w:ascii="ＭＳ 明朝" w:eastAsia="ＭＳ 明朝" w:hAnsi="ＭＳ 明朝" w:hint="eastAsia"/>
          <w:sz w:val="24"/>
          <w:szCs w:val="24"/>
        </w:rPr>
        <w:t xml:space="preserve">　届</w:t>
      </w:r>
    </w:p>
    <w:p w:rsidR="007E0366" w:rsidRDefault="007E0366" w:rsidP="007E0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E0366" w:rsidRDefault="007E0366" w:rsidP="007E036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E0366" w:rsidRDefault="007E0366" w:rsidP="007E03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高山村長　　　　　　　　様</w:t>
      </w:r>
    </w:p>
    <w:p w:rsidR="007E0366" w:rsidRDefault="007E0366" w:rsidP="007E03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E0366" w:rsidRDefault="007E0366" w:rsidP="007E0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印</w:t>
      </w:r>
    </w:p>
    <w:p w:rsidR="007E0366" w:rsidRDefault="007E0366" w:rsidP="007E036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E0366" w:rsidRDefault="007E0366" w:rsidP="007E03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高山村農業次世代人材投資事業実施要領（平成24年高山村要領第6号）第15条第1項の規定に基づき就農</w:t>
      </w:r>
      <w:r w:rsidR="0089330F">
        <w:rPr>
          <w:rFonts w:ascii="ＭＳ 明朝" w:eastAsia="ＭＳ 明朝" w:hAnsi="ＭＳ 明朝" w:hint="eastAsia"/>
          <w:sz w:val="24"/>
          <w:szCs w:val="24"/>
        </w:rPr>
        <w:t>再開</w:t>
      </w:r>
      <w:r>
        <w:rPr>
          <w:rFonts w:ascii="ＭＳ 明朝" w:eastAsia="ＭＳ 明朝" w:hAnsi="ＭＳ 明朝" w:hint="eastAsia"/>
          <w:sz w:val="24"/>
          <w:szCs w:val="24"/>
        </w:rPr>
        <w:t>届を提出します。</w:t>
      </w:r>
    </w:p>
    <w:p w:rsidR="007E0366" w:rsidRPr="0089330F" w:rsidRDefault="007E0366" w:rsidP="007E036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E0366" w:rsidTr="007E0366">
        <w:tc>
          <w:tcPr>
            <w:tcW w:w="2830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就農中断予定期間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230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日～　　年　　月　　日</w:t>
            </w:r>
          </w:p>
        </w:tc>
      </w:tr>
      <w:tr w:rsidR="007E0366" w:rsidTr="007E0366">
        <w:tc>
          <w:tcPr>
            <w:tcW w:w="2830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366" w:rsidRDefault="0089330F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就農再開日</w:t>
            </w:r>
          </w:p>
          <w:p w:rsidR="007E0366" w:rsidRDefault="007E0366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230" w:type="dxa"/>
          </w:tcPr>
          <w:p w:rsidR="007E0366" w:rsidRDefault="007E0366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330F" w:rsidRDefault="0089330F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89330F" w:rsidTr="0089330F">
        <w:trPr>
          <w:trHeight w:val="1016"/>
        </w:trPr>
        <w:tc>
          <w:tcPr>
            <w:tcW w:w="2830" w:type="dxa"/>
          </w:tcPr>
          <w:p w:rsidR="0089330F" w:rsidRDefault="0089330F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330F" w:rsidRDefault="0089330F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要就農継続残期間</w:t>
            </w:r>
          </w:p>
          <w:p w:rsidR="0089330F" w:rsidRDefault="0089330F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230" w:type="dxa"/>
          </w:tcPr>
          <w:p w:rsidR="0089330F" w:rsidRDefault="0089330F" w:rsidP="007E03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330F" w:rsidRDefault="0089330F" w:rsidP="007E036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就農再開日　～　　年　　月　　日</w:t>
            </w:r>
            <w:bookmarkStart w:id="0" w:name="_GoBack"/>
            <w:bookmarkEnd w:id="0"/>
          </w:p>
        </w:tc>
      </w:tr>
    </w:tbl>
    <w:p w:rsidR="007E0366" w:rsidRPr="008765C7" w:rsidRDefault="007E0366" w:rsidP="008765C7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7E0366" w:rsidRPr="008765C7" w:rsidSect="007E0366">
      <w:pgSz w:w="11906" w:h="16838" w:code="9"/>
      <w:pgMar w:top="1701" w:right="1418" w:bottom="1418" w:left="1418" w:header="851" w:footer="992" w:gutter="0"/>
      <w:cols w:space="425"/>
      <w:docGrid w:type="linesAndChars" w:linePitch="391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49F"/>
    <w:multiLevelType w:val="hybridMultilevel"/>
    <w:tmpl w:val="3006BA56"/>
    <w:lvl w:ilvl="0" w:tplc="33465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66"/>
    <w:rsid w:val="005A7C8A"/>
    <w:rsid w:val="007E0366"/>
    <w:rsid w:val="008765C7"/>
    <w:rsid w:val="008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5E625"/>
  <w15:chartTrackingRefBased/>
  <w15:docId w15:val="{EC072631-ABCF-4A83-B505-7CDC3C9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座木 光代</dc:creator>
  <cp:keywords/>
  <dc:description/>
  <cp:lastModifiedBy>座木 光代</cp:lastModifiedBy>
  <cp:revision>2</cp:revision>
  <dcterms:created xsi:type="dcterms:W3CDTF">2019-05-16T08:21:00Z</dcterms:created>
  <dcterms:modified xsi:type="dcterms:W3CDTF">2019-05-16T08:21:00Z</dcterms:modified>
</cp:coreProperties>
</file>