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65F6" w14:textId="77777777" w:rsidR="00561712" w:rsidRPr="00561712" w:rsidRDefault="00561712" w:rsidP="00561712">
      <w:pPr>
        <w:rPr>
          <w:szCs w:val="22"/>
        </w:rPr>
      </w:pPr>
      <w:r w:rsidRPr="00561712">
        <w:rPr>
          <w:rFonts w:hint="eastAsia"/>
          <w:szCs w:val="22"/>
        </w:rPr>
        <w:t>様式第３号</w:t>
      </w:r>
    </w:p>
    <w:p w14:paraId="38E37013" w14:textId="77777777" w:rsidR="00DC6C3F" w:rsidRPr="00C74386" w:rsidRDefault="00DC6C3F">
      <w:pPr>
        <w:jc w:val="center"/>
        <w:rPr>
          <w:sz w:val="36"/>
          <w:szCs w:val="36"/>
        </w:rPr>
      </w:pPr>
      <w:r w:rsidRPr="00C74386">
        <w:rPr>
          <w:rFonts w:hint="eastAsia"/>
          <w:sz w:val="36"/>
          <w:szCs w:val="36"/>
        </w:rPr>
        <w:t>確</w:t>
      </w:r>
      <w:r w:rsidR="00C74386" w:rsidRPr="00C74386">
        <w:rPr>
          <w:rFonts w:hint="eastAsia"/>
          <w:sz w:val="36"/>
          <w:szCs w:val="36"/>
        </w:rPr>
        <w:t xml:space="preserve">　</w:t>
      </w:r>
      <w:r w:rsidRPr="00C74386">
        <w:rPr>
          <w:rFonts w:hint="eastAsia"/>
          <w:sz w:val="36"/>
          <w:szCs w:val="36"/>
        </w:rPr>
        <w:t>約</w:t>
      </w:r>
      <w:r w:rsidR="00C74386" w:rsidRPr="00C74386">
        <w:rPr>
          <w:rFonts w:hint="eastAsia"/>
          <w:sz w:val="36"/>
          <w:szCs w:val="36"/>
        </w:rPr>
        <w:t xml:space="preserve">　</w:t>
      </w:r>
      <w:r w:rsidRPr="00C74386">
        <w:rPr>
          <w:rFonts w:hint="eastAsia"/>
          <w:sz w:val="36"/>
          <w:szCs w:val="36"/>
        </w:rPr>
        <w:t>書</w:t>
      </w:r>
    </w:p>
    <w:p w14:paraId="084F5D5A" w14:textId="77777777" w:rsidR="00DC6C3F" w:rsidRDefault="00DC6C3F">
      <w:pPr>
        <w:ind w:right="226"/>
        <w:jc w:val="right"/>
      </w:pPr>
      <w:r>
        <w:rPr>
          <w:rFonts w:hint="eastAsia"/>
        </w:rPr>
        <w:t>年　　月　　日</w:t>
      </w:r>
    </w:p>
    <w:p w14:paraId="67BCEE01" w14:textId="77777777" w:rsidR="00DC6C3F" w:rsidRDefault="00561712" w:rsidP="00457BEA">
      <w:pPr>
        <w:jc w:val="both"/>
      </w:pPr>
      <w:r>
        <w:rPr>
          <w:rFonts w:hint="eastAsia"/>
        </w:rPr>
        <w:t>高山村</w:t>
      </w:r>
      <w:r w:rsidR="00DC6C3F">
        <w:rPr>
          <w:rFonts w:hint="eastAsia"/>
        </w:rPr>
        <w:t xml:space="preserve">長　　　　</w:t>
      </w:r>
      <w:r w:rsidR="00B56273">
        <w:rPr>
          <w:rFonts w:hint="eastAsia"/>
        </w:rPr>
        <w:t xml:space="preserve">　　</w:t>
      </w:r>
      <w:r w:rsidR="00DC6C3F">
        <w:rPr>
          <w:rFonts w:hint="eastAsia"/>
        </w:rPr>
        <w:t>あて</w:t>
      </w:r>
    </w:p>
    <w:p w14:paraId="560391ED" w14:textId="77777777" w:rsidR="00DC6C3F" w:rsidRDefault="00DC6C3F" w:rsidP="00457BEA">
      <w:pPr>
        <w:ind w:right="2938" w:firstLineChars="1061" w:firstLine="2406"/>
      </w:pPr>
      <w:r>
        <w:rPr>
          <w:rFonts w:hint="eastAsia"/>
        </w:rPr>
        <w:t>（土地所有者）　住所</w:t>
      </w:r>
    </w:p>
    <w:p w14:paraId="62020AB6" w14:textId="77777777" w:rsidR="00DC6C3F" w:rsidRDefault="00DC6C3F" w:rsidP="00457BEA">
      <w:pPr>
        <w:ind w:right="226" w:firstLineChars="1873" w:firstLine="4248"/>
      </w:pPr>
      <w:r>
        <w:rPr>
          <w:rFonts w:hint="eastAsia"/>
        </w:rPr>
        <w:t xml:space="preserve">氏名　　　　　　　　　　　</w:t>
      </w:r>
      <w:r w:rsidR="00457BEA">
        <w:rPr>
          <w:rFonts w:hint="eastAsia"/>
        </w:rPr>
        <w:t xml:space="preserve">　　</w:t>
      </w:r>
      <w:r>
        <w:rPr>
          <w:rFonts w:hint="eastAsia"/>
        </w:rPr>
        <w:t>印</w:t>
      </w:r>
    </w:p>
    <w:p w14:paraId="0361CB40" w14:textId="77777777" w:rsidR="003E2891" w:rsidRDefault="003E2891">
      <w:pPr>
        <w:ind w:right="226"/>
        <w:jc w:val="right"/>
      </w:pPr>
    </w:p>
    <w:p w14:paraId="59BF15A3" w14:textId="77777777" w:rsidR="00DC6C3F" w:rsidRDefault="00DC6C3F" w:rsidP="00457BEA">
      <w:pPr>
        <w:ind w:right="2938" w:firstLineChars="1061" w:firstLine="2406"/>
      </w:pPr>
      <w:r>
        <w:rPr>
          <w:rFonts w:hint="eastAsia"/>
        </w:rPr>
        <w:t>（土地利用者）　住所</w:t>
      </w:r>
    </w:p>
    <w:p w14:paraId="12AE01AF" w14:textId="77777777" w:rsidR="00DC6C3F" w:rsidRDefault="00DC6C3F" w:rsidP="00457BEA">
      <w:pPr>
        <w:ind w:right="226" w:firstLineChars="1873" w:firstLine="4248"/>
      </w:pPr>
      <w:r>
        <w:rPr>
          <w:rFonts w:hint="eastAsia"/>
        </w:rPr>
        <w:t xml:space="preserve">氏名　　　　　　　　　　　</w:t>
      </w:r>
      <w:r w:rsidR="00457BEA">
        <w:rPr>
          <w:rFonts w:hint="eastAsia"/>
        </w:rPr>
        <w:t xml:space="preserve">　　</w:t>
      </w:r>
      <w:r>
        <w:rPr>
          <w:rFonts w:hint="eastAsia"/>
        </w:rPr>
        <w:t>印</w:t>
      </w:r>
    </w:p>
    <w:p w14:paraId="38834687" w14:textId="77777777" w:rsidR="00B56273" w:rsidRDefault="00B56273">
      <w:pPr>
        <w:ind w:right="226"/>
        <w:jc w:val="right"/>
      </w:pPr>
    </w:p>
    <w:p w14:paraId="1F358C7A" w14:textId="77777777" w:rsidR="00DC6C3F" w:rsidRDefault="00DC6C3F" w:rsidP="00073B4F">
      <w:pPr>
        <w:ind w:right="226" w:firstLineChars="62" w:firstLine="141"/>
        <w:jc w:val="both"/>
      </w:pPr>
      <w:r>
        <w:rPr>
          <w:rFonts w:hint="eastAsia"/>
        </w:rPr>
        <w:t>土地所有者　　　　　　　　　　と土地利用者　　　　　　　　　　は、下記の土地を　　　　　　　　　　　　　用地として利用するため、農用地区域からの除外を申し出るにあたり、除外容認後は、利用者・利用目的の変更をしないことをここに確約します。</w:t>
      </w:r>
    </w:p>
    <w:p w14:paraId="645AD938" w14:textId="77777777" w:rsidR="00DC6C3F" w:rsidRDefault="00DC6C3F">
      <w:pPr>
        <w:ind w:right="226" w:firstLine="226"/>
        <w:jc w:val="both"/>
      </w:pPr>
      <w:r>
        <w:rPr>
          <w:rFonts w:hint="eastAsia"/>
        </w:rPr>
        <w:t>また、除外容認後２年以内に、利用目的どおりに使用されなかった場合には、農用地区域に編入されても異議ありません。</w:t>
      </w:r>
    </w:p>
    <w:p w14:paraId="0C4C1C54" w14:textId="77777777" w:rsidR="003E2891" w:rsidRDefault="00DC6C3F" w:rsidP="003E2891">
      <w:pPr>
        <w:pStyle w:val="a3"/>
      </w:pPr>
      <w:r>
        <w:rPr>
          <w:rFonts w:hint="eastAsia"/>
        </w:rPr>
        <w:t>記</w:t>
      </w:r>
    </w:p>
    <w:p w14:paraId="5EE773F7" w14:textId="77777777" w:rsidR="003E2891" w:rsidRDefault="003E2891" w:rsidP="003E2891"/>
    <w:p w14:paraId="7058C66F" w14:textId="77777777" w:rsidR="00DC6C3F" w:rsidRDefault="00DC6C3F" w:rsidP="003E2891">
      <w:r>
        <w:rPr>
          <w:rFonts w:hint="eastAsia"/>
        </w:rPr>
        <w:t>土地の表示</w:t>
      </w:r>
    </w:p>
    <w:tbl>
      <w:tblPr>
        <w:tblW w:w="8800" w:type="dxa"/>
        <w:tblLayout w:type="fixed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320"/>
        <w:gridCol w:w="1100"/>
        <w:gridCol w:w="2085"/>
        <w:gridCol w:w="775"/>
        <w:gridCol w:w="1540"/>
        <w:gridCol w:w="1980"/>
      </w:tblGrid>
      <w:tr w:rsidR="00DC6C3F" w14:paraId="2F789270" w14:textId="77777777" w:rsidTr="003E2891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18C18C42" w14:textId="77777777" w:rsidR="00DC6C3F" w:rsidRDefault="00DC6C3F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42E843C" w14:textId="77777777" w:rsidR="00DC6C3F" w:rsidRDefault="00DC6C3F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1793DDD9" w14:textId="77777777" w:rsidR="00DC6C3F" w:rsidRDefault="00DC6C3F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1EB27E76" w14:textId="77777777" w:rsidR="00DC6C3F" w:rsidRDefault="00DC6C3F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0AA4A49" w14:textId="77777777" w:rsidR="00DC6C3F" w:rsidRDefault="00DC6C3F">
            <w:pPr>
              <w:jc w:val="center"/>
            </w:pPr>
            <w:r>
              <w:rPr>
                <w:rFonts w:hint="eastAsia"/>
              </w:rPr>
              <w:t>地積（ｍ</w:t>
            </w:r>
            <w:r>
              <w:rPr>
                <w:rFonts w:hint="eastAsia"/>
                <w:vertAlign w:val="superscript"/>
              </w:rPr>
              <w:t>２</w:t>
            </w:r>
            <w:r>
              <w:rPr>
                <w:rFonts w:hint="eastAsia"/>
              </w:rPr>
              <w:t>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FF0AF0E" w14:textId="77777777" w:rsidR="00DC6C3F" w:rsidRDefault="00DC6C3F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</w:tr>
      <w:tr w:rsidR="00DC6C3F" w14:paraId="52E11B01" w14:textId="77777777" w:rsidTr="003E2891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F96B12C" w14:textId="77777777" w:rsidR="00DC6C3F" w:rsidRDefault="00DC6C3F">
            <w:pPr>
              <w:jc w:val="both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1317C0B3" w14:textId="77777777" w:rsidR="00DC6C3F" w:rsidRDefault="00DC6C3F">
            <w:pPr>
              <w:jc w:val="both"/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11485318" w14:textId="77777777" w:rsidR="00DC6C3F" w:rsidRDefault="00DC6C3F">
            <w:pPr>
              <w:jc w:val="both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1EA87ED0" w14:textId="77777777" w:rsidR="00DC6C3F" w:rsidRDefault="00DC6C3F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115A2CA" w14:textId="77777777" w:rsidR="00DC6C3F" w:rsidRDefault="00DC6C3F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7613062E" w14:textId="77777777" w:rsidR="00DC6C3F" w:rsidRDefault="00DC6C3F">
            <w:pPr>
              <w:jc w:val="both"/>
            </w:pPr>
          </w:p>
        </w:tc>
      </w:tr>
      <w:tr w:rsidR="00DC6C3F" w14:paraId="2FEEA474" w14:textId="77777777" w:rsidTr="003E2891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0D5DECA" w14:textId="77777777" w:rsidR="00DC6C3F" w:rsidRDefault="00DC6C3F">
            <w:pPr>
              <w:jc w:val="both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7D0B4AA" w14:textId="77777777" w:rsidR="00DC6C3F" w:rsidRDefault="00DC6C3F">
            <w:pPr>
              <w:jc w:val="both"/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CAFA9F6" w14:textId="77777777" w:rsidR="00DC6C3F" w:rsidRDefault="00DC6C3F">
            <w:pPr>
              <w:jc w:val="both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A1811CA" w14:textId="77777777" w:rsidR="00DC6C3F" w:rsidRDefault="00DC6C3F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86F60E7" w14:textId="77777777" w:rsidR="00DC6C3F" w:rsidRDefault="00DC6C3F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3E554B0" w14:textId="77777777" w:rsidR="00DC6C3F" w:rsidRDefault="00DC6C3F">
            <w:pPr>
              <w:jc w:val="both"/>
            </w:pPr>
          </w:p>
        </w:tc>
      </w:tr>
      <w:tr w:rsidR="00DC6C3F" w14:paraId="2384AF18" w14:textId="77777777" w:rsidTr="003E2891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7127B8AD" w14:textId="77777777" w:rsidR="00DC6C3F" w:rsidRDefault="00DC6C3F">
            <w:pPr>
              <w:jc w:val="both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1BE4AA14" w14:textId="77777777" w:rsidR="00DC6C3F" w:rsidRDefault="00DC6C3F">
            <w:pPr>
              <w:jc w:val="both"/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E5D8407" w14:textId="77777777" w:rsidR="00DC6C3F" w:rsidRDefault="00DC6C3F">
            <w:pPr>
              <w:jc w:val="both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49ED450" w14:textId="77777777" w:rsidR="00DC6C3F" w:rsidRDefault="00DC6C3F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C43DDBF" w14:textId="77777777" w:rsidR="00DC6C3F" w:rsidRDefault="00DC6C3F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29EDCAE" w14:textId="77777777" w:rsidR="00DC6C3F" w:rsidRDefault="00DC6C3F">
            <w:pPr>
              <w:jc w:val="both"/>
            </w:pPr>
          </w:p>
        </w:tc>
      </w:tr>
      <w:tr w:rsidR="00DC6C3F" w14:paraId="7EA8F5CF" w14:textId="77777777" w:rsidTr="003E2891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43DE1D2" w14:textId="77777777" w:rsidR="00DC6C3F" w:rsidRDefault="00DC6C3F">
            <w:pPr>
              <w:jc w:val="both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50D0550" w14:textId="77777777" w:rsidR="00DC6C3F" w:rsidRDefault="00DC6C3F">
            <w:pPr>
              <w:jc w:val="both"/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1F91A79B" w14:textId="77777777" w:rsidR="00DC6C3F" w:rsidRDefault="00DC6C3F">
            <w:pPr>
              <w:jc w:val="both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1D79B1C" w14:textId="77777777" w:rsidR="00DC6C3F" w:rsidRDefault="00DC6C3F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76644AF" w14:textId="77777777" w:rsidR="00DC6C3F" w:rsidRDefault="00DC6C3F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965BA4C" w14:textId="77777777" w:rsidR="00DC6C3F" w:rsidRDefault="00DC6C3F">
            <w:pPr>
              <w:jc w:val="both"/>
            </w:pPr>
          </w:p>
        </w:tc>
      </w:tr>
      <w:tr w:rsidR="00DC6C3F" w14:paraId="310CC4B1" w14:textId="77777777" w:rsidTr="003E2891"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2EAFE3C" w14:textId="77777777" w:rsidR="00DC6C3F" w:rsidRDefault="00DC6C3F">
            <w:pPr>
              <w:jc w:val="both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7C281D55" w14:textId="77777777" w:rsidR="00DC6C3F" w:rsidRDefault="00DC6C3F">
            <w:pPr>
              <w:jc w:val="both"/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9FA4868" w14:textId="77777777" w:rsidR="00DC6C3F" w:rsidRDefault="00DC6C3F">
            <w:pPr>
              <w:jc w:val="both"/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1B88172" w14:textId="77777777" w:rsidR="00DC6C3F" w:rsidRDefault="00DC6C3F">
            <w:pPr>
              <w:jc w:val="both"/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1E4AA6B7" w14:textId="77777777" w:rsidR="00DC6C3F" w:rsidRDefault="00DC6C3F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0EA8C15" w14:textId="77777777" w:rsidR="00DC6C3F" w:rsidRDefault="00DC6C3F">
            <w:pPr>
              <w:jc w:val="both"/>
            </w:pPr>
          </w:p>
        </w:tc>
      </w:tr>
    </w:tbl>
    <w:p w14:paraId="51E28394" w14:textId="77777777" w:rsidR="00DC6C3F" w:rsidRDefault="00DC6C3F" w:rsidP="00326F24">
      <w:pPr>
        <w:jc w:val="both"/>
      </w:pPr>
    </w:p>
    <w:sectPr w:rsidR="00DC6C3F"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311" w:charSpace="1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CA7E1" w14:textId="77777777" w:rsidR="0030604F" w:rsidRDefault="0030604F" w:rsidP="007D1004">
      <w:r>
        <w:separator/>
      </w:r>
    </w:p>
  </w:endnote>
  <w:endnote w:type="continuationSeparator" w:id="0">
    <w:p w14:paraId="0A01788F" w14:textId="77777777" w:rsidR="0030604F" w:rsidRDefault="0030604F" w:rsidP="007D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B754" w14:textId="77777777" w:rsidR="0030604F" w:rsidRDefault="0030604F" w:rsidP="007D1004">
      <w:r>
        <w:separator/>
      </w:r>
    </w:p>
  </w:footnote>
  <w:footnote w:type="continuationSeparator" w:id="0">
    <w:p w14:paraId="6421037D" w14:textId="77777777" w:rsidR="0030604F" w:rsidRDefault="0030604F" w:rsidP="007D1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464DA"/>
    <w:rsid w:val="00073B4F"/>
    <w:rsid w:val="00176CB3"/>
    <w:rsid w:val="001C4254"/>
    <w:rsid w:val="0030604F"/>
    <w:rsid w:val="00326F24"/>
    <w:rsid w:val="00386D30"/>
    <w:rsid w:val="003C06C0"/>
    <w:rsid w:val="003E2891"/>
    <w:rsid w:val="00457BEA"/>
    <w:rsid w:val="005267E4"/>
    <w:rsid w:val="00561712"/>
    <w:rsid w:val="005C13F8"/>
    <w:rsid w:val="007D1004"/>
    <w:rsid w:val="008A7D25"/>
    <w:rsid w:val="00A77B3E"/>
    <w:rsid w:val="00B56273"/>
    <w:rsid w:val="00C74386"/>
    <w:rsid w:val="00CA2A55"/>
    <w:rsid w:val="00DC6C3F"/>
    <w:rsid w:val="00FC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DA21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E2891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3E2891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3E2891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3E2891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7D1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D1004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rsid w:val="007D10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D1004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2022-09-16T05:24:00Z</dcterms:created>
  <dcterms:modified xsi:type="dcterms:W3CDTF">2022-09-16T05:24:00Z</dcterms:modified>
</cp:coreProperties>
</file>