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AF96" w14:textId="77777777" w:rsidR="008759EF" w:rsidRPr="008759EF" w:rsidRDefault="008759EF" w:rsidP="008759EF">
      <w:pPr>
        <w:rPr>
          <w:szCs w:val="22"/>
        </w:rPr>
      </w:pPr>
      <w:r w:rsidRPr="008759EF">
        <w:rPr>
          <w:rFonts w:hint="eastAsia"/>
          <w:szCs w:val="22"/>
        </w:rPr>
        <w:t>様式第</w:t>
      </w:r>
      <w:r w:rsidR="005374FB">
        <w:rPr>
          <w:rFonts w:hint="eastAsia"/>
          <w:szCs w:val="22"/>
        </w:rPr>
        <w:t>１</w:t>
      </w:r>
      <w:r w:rsidRPr="008759EF">
        <w:rPr>
          <w:rFonts w:hint="eastAsia"/>
          <w:szCs w:val="22"/>
        </w:rPr>
        <w:t>号</w:t>
      </w:r>
    </w:p>
    <w:p w14:paraId="654AF03F" w14:textId="77777777" w:rsidR="00DC6C3F" w:rsidRPr="00A475B0" w:rsidRDefault="00C0644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高山</w:t>
      </w:r>
      <w:r w:rsidR="00DC6C3F" w:rsidRPr="00A475B0">
        <w:rPr>
          <w:rFonts w:hint="eastAsia"/>
          <w:sz w:val="28"/>
          <w:szCs w:val="28"/>
        </w:rPr>
        <w:t>農業振興地域整備計画変更（除外）申出書</w:t>
      </w:r>
    </w:p>
    <w:p w14:paraId="06EF8A2A" w14:textId="77777777" w:rsidR="00DC6C3F" w:rsidRDefault="00DC6C3F">
      <w:pPr>
        <w:jc w:val="right"/>
      </w:pPr>
      <w:r>
        <w:rPr>
          <w:rFonts w:hint="eastAsia"/>
        </w:rPr>
        <w:t>年　　月　　日</w:t>
      </w:r>
    </w:p>
    <w:p w14:paraId="2E94289A" w14:textId="77777777" w:rsidR="00DC6C3F" w:rsidRDefault="00C0644C">
      <w:pPr>
        <w:ind w:firstLine="226"/>
        <w:jc w:val="both"/>
      </w:pPr>
      <w:r>
        <w:rPr>
          <w:rFonts w:hint="eastAsia"/>
        </w:rPr>
        <w:t>高山村</w:t>
      </w:r>
      <w:r w:rsidR="00DC6C3F">
        <w:rPr>
          <w:rFonts w:hint="eastAsia"/>
        </w:rPr>
        <w:t xml:space="preserve">長　　　　</w:t>
      </w:r>
      <w:r w:rsidR="005657CF">
        <w:rPr>
          <w:rFonts w:hint="eastAsia"/>
        </w:rPr>
        <w:t xml:space="preserve">　　</w:t>
      </w:r>
      <w:r w:rsidR="00DC6C3F">
        <w:rPr>
          <w:rFonts w:hint="eastAsia"/>
        </w:rPr>
        <w:t>あて</w:t>
      </w:r>
    </w:p>
    <w:p w14:paraId="04E67065" w14:textId="77777777" w:rsidR="00DC6C3F" w:rsidRDefault="00DC6C3F">
      <w:pPr>
        <w:ind w:firstLine="3390"/>
        <w:jc w:val="both"/>
      </w:pPr>
      <w:r>
        <w:rPr>
          <w:rFonts w:hint="eastAsia"/>
        </w:rPr>
        <w:t>申出人（土地所有者）</w:t>
      </w:r>
    </w:p>
    <w:p w14:paraId="17727B01" w14:textId="77777777" w:rsidR="00DC6C3F" w:rsidRDefault="00DC6C3F">
      <w:pPr>
        <w:ind w:firstLine="3390"/>
        <w:jc w:val="both"/>
      </w:pPr>
      <w:r>
        <w:rPr>
          <w:rFonts w:hint="eastAsia"/>
        </w:rPr>
        <w:t>住</w:t>
      </w:r>
      <w:r w:rsidR="00A079FB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1DE5A491" w14:textId="77777777" w:rsidR="00DC6C3F" w:rsidRDefault="00DC6C3F">
      <w:pPr>
        <w:ind w:firstLine="3390"/>
        <w:jc w:val="both"/>
      </w:pPr>
      <w:r>
        <w:rPr>
          <w:rFonts w:hint="eastAsia"/>
        </w:rPr>
        <w:t>氏</w:t>
      </w:r>
      <w:r w:rsidR="00A079FB">
        <w:rPr>
          <w:rFonts w:hint="eastAsia"/>
        </w:rPr>
        <w:t xml:space="preserve">　</w:t>
      </w:r>
      <w:r>
        <w:rPr>
          <w:rFonts w:hint="eastAsia"/>
        </w:rPr>
        <w:t xml:space="preserve">　名　　　　　　　　　　　印　（　　歳）</w:t>
      </w:r>
    </w:p>
    <w:p w14:paraId="0DE701EE" w14:textId="77777777" w:rsidR="00A079FB" w:rsidRDefault="00DC6C3F">
      <w:pPr>
        <w:ind w:firstLine="3390"/>
        <w:jc w:val="both"/>
      </w:pPr>
      <w:r>
        <w:rPr>
          <w:rFonts w:hint="eastAsia"/>
        </w:rPr>
        <w:t>電話番号</w:t>
      </w:r>
    </w:p>
    <w:p w14:paraId="7241C43A" w14:textId="77777777" w:rsidR="008759EF" w:rsidRDefault="008759EF">
      <w:pPr>
        <w:ind w:firstLine="3390"/>
        <w:jc w:val="both"/>
      </w:pPr>
    </w:p>
    <w:p w14:paraId="6011CAD2" w14:textId="77777777" w:rsidR="00DC6C3F" w:rsidRDefault="00DC6C3F">
      <w:pPr>
        <w:ind w:firstLine="3390"/>
        <w:jc w:val="both"/>
      </w:pPr>
      <w:r>
        <w:rPr>
          <w:rFonts w:hint="eastAsia"/>
        </w:rPr>
        <w:t>代理人</w:t>
      </w:r>
    </w:p>
    <w:p w14:paraId="259ECDE8" w14:textId="77777777" w:rsidR="00DC6C3F" w:rsidRDefault="00DC6C3F">
      <w:pPr>
        <w:ind w:firstLine="3390"/>
        <w:jc w:val="both"/>
      </w:pPr>
      <w:r>
        <w:rPr>
          <w:rFonts w:hint="eastAsia"/>
        </w:rPr>
        <w:t xml:space="preserve">住　</w:t>
      </w:r>
      <w:r w:rsidR="00A079FB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84DFB2C" w14:textId="77777777" w:rsidR="00DC6C3F" w:rsidRDefault="00DC6C3F">
      <w:pPr>
        <w:ind w:firstLine="3390"/>
        <w:jc w:val="both"/>
      </w:pPr>
      <w:r>
        <w:rPr>
          <w:rFonts w:hint="eastAsia"/>
        </w:rPr>
        <w:t xml:space="preserve">氏　</w:t>
      </w:r>
      <w:r w:rsidR="00A079FB">
        <w:rPr>
          <w:rFonts w:hint="eastAsia"/>
        </w:rPr>
        <w:t xml:space="preserve">　</w:t>
      </w:r>
      <w:r>
        <w:rPr>
          <w:rFonts w:hint="eastAsia"/>
        </w:rPr>
        <w:t>名　　　　　　　　　　　印</w:t>
      </w:r>
    </w:p>
    <w:p w14:paraId="42A9A22C" w14:textId="77777777" w:rsidR="00DC6C3F" w:rsidRDefault="00DC6C3F">
      <w:pPr>
        <w:ind w:firstLine="3390"/>
        <w:jc w:val="both"/>
      </w:pPr>
      <w:r>
        <w:rPr>
          <w:rFonts w:hint="eastAsia"/>
        </w:rPr>
        <w:t>電話番号</w:t>
      </w:r>
    </w:p>
    <w:p w14:paraId="00BF4E00" w14:textId="77777777" w:rsidR="005657CF" w:rsidRDefault="005657CF">
      <w:pPr>
        <w:ind w:firstLine="3390"/>
        <w:jc w:val="both"/>
      </w:pPr>
    </w:p>
    <w:p w14:paraId="46200B93" w14:textId="77777777" w:rsidR="00DC6C3F" w:rsidRDefault="00DC6C3F">
      <w:pPr>
        <w:ind w:firstLine="226"/>
        <w:jc w:val="both"/>
      </w:pPr>
      <w:r>
        <w:rPr>
          <w:rFonts w:hint="eastAsia"/>
        </w:rPr>
        <w:t>下記の土地を農用地区域から除外したいので申出ます。</w:t>
      </w:r>
    </w:p>
    <w:p w14:paraId="5668DB5F" w14:textId="77777777" w:rsidR="005C18D6" w:rsidRDefault="00DC6C3F" w:rsidP="00066687">
      <w:pPr>
        <w:pStyle w:val="a3"/>
      </w:pPr>
      <w:r>
        <w:rPr>
          <w:rFonts w:hint="eastAsia"/>
        </w:rPr>
        <w:t>記</w:t>
      </w:r>
    </w:p>
    <w:p w14:paraId="0FB4B012" w14:textId="77777777" w:rsidR="00DC6C3F" w:rsidRDefault="00DC6C3F" w:rsidP="005C18D6">
      <w:r>
        <w:t>1.</w:t>
      </w:r>
      <w:r>
        <w:rPr>
          <w:rFonts w:hint="eastAsia"/>
        </w:rPr>
        <w:t>申出地</w:t>
      </w:r>
    </w:p>
    <w:tbl>
      <w:tblPr>
        <w:tblW w:w="907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766"/>
        <w:gridCol w:w="1031"/>
        <w:gridCol w:w="1443"/>
        <w:gridCol w:w="871"/>
        <w:gridCol w:w="3047"/>
        <w:gridCol w:w="1347"/>
      </w:tblGrid>
      <w:tr w:rsidR="00DC6C3F" w14:paraId="38590F1E" w14:textId="77777777" w:rsidTr="005C18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1D34CE0" w14:textId="77777777" w:rsidR="00DC6C3F" w:rsidRDefault="005C18D6">
            <w:pPr>
              <w:jc w:val="center"/>
            </w:pPr>
            <w:r>
              <w:t>No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238F8E7" w14:textId="77777777" w:rsidR="00DC6C3F" w:rsidRDefault="00DC6C3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B1935B" w14:textId="77777777" w:rsidR="00DC6C3F" w:rsidRDefault="00DC6C3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D6ED0F1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F5280F2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B29A41F" w14:textId="77777777" w:rsidR="00DC6C3F" w:rsidRDefault="00DC6C3F">
            <w:pPr>
              <w:jc w:val="center"/>
            </w:pPr>
            <w:r>
              <w:rPr>
                <w:rFonts w:hint="eastAsia"/>
              </w:rPr>
              <w:t>登記面積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78A1BCA" w14:textId="77777777" w:rsidR="00DC6C3F" w:rsidRDefault="00DC6C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6C3F" w14:paraId="6A8A37D0" w14:textId="77777777" w:rsidTr="005C18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BA5B99B" w14:textId="77777777" w:rsidR="00DC6C3F" w:rsidRDefault="00DC6C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FCE42A1" w14:textId="77777777" w:rsidR="00DC6C3F" w:rsidRDefault="00DC6C3F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6DEF3BB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2390D3A" w14:textId="77777777" w:rsidR="00DC6C3F" w:rsidRDefault="00DC6C3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1BD17B3" w14:textId="77777777" w:rsidR="00DC6C3F" w:rsidRDefault="00DC6C3F">
            <w:pPr>
              <w:jc w:val="center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E431F9F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20EF53" w14:textId="77777777" w:rsidR="00DC6C3F" w:rsidRDefault="00DC6C3F">
            <w:pPr>
              <w:jc w:val="center"/>
            </w:pPr>
          </w:p>
        </w:tc>
      </w:tr>
      <w:tr w:rsidR="00DC6C3F" w14:paraId="5F94ABCA" w14:textId="77777777" w:rsidTr="005C18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38C1FA5" w14:textId="77777777" w:rsidR="00DC6C3F" w:rsidRDefault="00DC6C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1A6EB29" w14:textId="77777777" w:rsidR="00DC6C3F" w:rsidRDefault="00DC6C3F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B986527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6D5A2A" w14:textId="77777777" w:rsidR="00DC6C3F" w:rsidRDefault="00DC6C3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28E4A8" w14:textId="77777777" w:rsidR="00DC6C3F" w:rsidRDefault="00DC6C3F">
            <w:pPr>
              <w:jc w:val="center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1D8F458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B22C2B6" w14:textId="77777777" w:rsidR="00DC6C3F" w:rsidRDefault="00DC6C3F">
            <w:pPr>
              <w:jc w:val="center"/>
            </w:pPr>
          </w:p>
        </w:tc>
      </w:tr>
      <w:tr w:rsidR="00DC6C3F" w14:paraId="43F0F364" w14:textId="77777777" w:rsidTr="005C18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58F3EE5" w14:textId="77777777" w:rsidR="00DC6C3F" w:rsidRDefault="00DC6C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36CC137" w14:textId="77777777" w:rsidR="00DC6C3F" w:rsidRDefault="00DC6C3F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E3D35A5" w14:textId="77777777" w:rsidR="00DC6C3F" w:rsidRDefault="00DC6C3F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D3FCC8A" w14:textId="77777777" w:rsidR="00DC6C3F" w:rsidRDefault="00DC6C3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969C8E" w14:textId="77777777" w:rsidR="00DC6C3F" w:rsidRDefault="00DC6C3F">
            <w:pPr>
              <w:jc w:val="center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400C5EE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CB62D35" w14:textId="77777777" w:rsidR="00DC6C3F" w:rsidRDefault="00DC6C3F">
            <w:pPr>
              <w:jc w:val="center"/>
            </w:pPr>
          </w:p>
        </w:tc>
      </w:tr>
    </w:tbl>
    <w:p w14:paraId="0DB61275" w14:textId="77777777" w:rsidR="00DC6C3F" w:rsidRDefault="00DC6C3F">
      <w:pPr>
        <w:jc w:val="both"/>
      </w:pPr>
      <w:r>
        <w:t>2.</w:t>
      </w:r>
      <w:r>
        <w:rPr>
          <w:rFonts w:hint="eastAsia"/>
        </w:rPr>
        <w:t>変更（除外）後の土地利用者</w:t>
      </w:r>
    </w:p>
    <w:p w14:paraId="1CEEBECA" w14:textId="77777777" w:rsidR="00DC6C3F" w:rsidRDefault="00DC6C3F">
      <w:pPr>
        <w:ind w:right="3390" w:firstLine="226"/>
        <w:jc w:val="both"/>
      </w:pPr>
      <w:r>
        <w:rPr>
          <w:rFonts w:hint="eastAsia"/>
        </w:rPr>
        <w:t>住</w:t>
      </w:r>
      <w:r w:rsidR="00A07E5D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E1A0C46" w14:textId="77777777" w:rsidR="00DC6C3F" w:rsidRDefault="00DC6C3F" w:rsidP="008759EF">
      <w:pPr>
        <w:ind w:firstLine="226"/>
        <w:jc w:val="both"/>
      </w:pPr>
      <w:r>
        <w:rPr>
          <w:rFonts w:hint="eastAsia"/>
        </w:rPr>
        <w:t>氏</w:t>
      </w:r>
      <w:r w:rsidR="00A07E5D">
        <w:rPr>
          <w:rFonts w:hint="eastAsia"/>
        </w:rPr>
        <w:t xml:space="preserve">　　</w:t>
      </w:r>
      <w:r>
        <w:rPr>
          <w:rFonts w:hint="eastAsia"/>
        </w:rPr>
        <w:t>名　　　　　　　　　　　　　（　　歳）電話番号</w:t>
      </w:r>
    </w:p>
    <w:p w14:paraId="18559872" w14:textId="77777777" w:rsidR="00DC6C3F" w:rsidRDefault="00DC6C3F">
      <w:pPr>
        <w:jc w:val="both"/>
      </w:pPr>
      <w:r>
        <w:t>3.</w:t>
      </w:r>
      <w:r>
        <w:rPr>
          <w:rFonts w:hint="eastAsia"/>
        </w:rPr>
        <w:t>利用目的（該当する項目に○）</w:t>
      </w:r>
    </w:p>
    <w:p w14:paraId="26C61E0A" w14:textId="77777777" w:rsidR="00DC6C3F" w:rsidRDefault="00DC6C3F">
      <w:pPr>
        <w:ind w:right="904" w:firstLine="226"/>
        <w:jc w:val="both"/>
      </w:pPr>
      <w:r>
        <w:rPr>
          <w:rFonts w:hint="eastAsia"/>
        </w:rPr>
        <w:t>ア　一般住宅（　本人　・　親族　の居宅）※親族の場合は申出人との関係：</w:t>
      </w:r>
    </w:p>
    <w:p w14:paraId="197B2A32" w14:textId="77777777" w:rsidR="00DC6C3F" w:rsidRDefault="00DC6C3F">
      <w:pPr>
        <w:ind w:firstLine="226"/>
        <w:jc w:val="both"/>
      </w:pPr>
      <w:r>
        <w:rPr>
          <w:rFonts w:hint="eastAsia"/>
        </w:rPr>
        <w:t>イ　共同住宅・貸家（戸建住宅　　棟・集合住宅　　棟）</w:t>
      </w:r>
    </w:p>
    <w:p w14:paraId="250E7B5C" w14:textId="77777777" w:rsidR="00DC6C3F" w:rsidRDefault="00DC6C3F">
      <w:pPr>
        <w:ind w:firstLine="226"/>
        <w:jc w:val="both"/>
      </w:pPr>
      <w:r>
        <w:rPr>
          <w:rFonts w:hint="eastAsia"/>
        </w:rPr>
        <w:t>ウ　建売住宅（　　区画）　　　　　　　　エ　駐車場（　　台分）</w:t>
      </w:r>
    </w:p>
    <w:p w14:paraId="379F3EEE" w14:textId="77777777" w:rsidR="00DC6C3F" w:rsidRDefault="00DC6C3F">
      <w:pPr>
        <w:ind w:firstLine="226"/>
        <w:jc w:val="both"/>
      </w:pPr>
      <w:r>
        <w:rPr>
          <w:rFonts w:hint="eastAsia"/>
        </w:rPr>
        <w:t>オ　店舗・事務所（業種　　　　　　　）　カ　その他（　　　　　　）</w:t>
      </w:r>
    </w:p>
    <w:p w14:paraId="733E0760" w14:textId="77777777" w:rsidR="00DC6C3F" w:rsidRDefault="00DC6C3F">
      <w:pPr>
        <w:jc w:val="both"/>
      </w:pPr>
      <w:r>
        <w:t>4.</w:t>
      </w:r>
      <w:r>
        <w:rPr>
          <w:rFonts w:hint="eastAsia"/>
        </w:rPr>
        <w:t>契約内容（該当する項目に○）</w:t>
      </w:r>
    </w:p>
    <w:p w14:paraId="2DADE2B1" w14:textId="77777777" w:rsidR="00DC6C3F" w:rsidRDefault="00DC6C3F">
      <w:pPr>
        <w:ind w:right="226" w:firstLine="226"/>
        <w:jc w:val="both"/>
      </w:pPr>
      <w:r>
        <w:rPr>
          <w:rFonts w:hint="eastAsia"/>
        </w:rPr>
        <w:t>ア　本人所有　　イ　売買　　ウ　贈与　　エ　賃貸借　　オ　使用貸借</w:t>
      </w:r>
    </w:p>
    <w:p w14:paraId="02DE5AAD" w14:textId="77777777" w:rsidR="00DC6C3F" w:rsidRDefault="00DC6C3F">
      <w:pPr>
        <w:ind w:firstLine="226"/>
        <w:jc w:val="both"/>
      </w:pPr>
      <w:r>
        <w:rPr>
          <w:rFonts w:hint="eastAsia"/>
        </w:rPr>
        <w:t>カ　その他（　　　）</w:t>
      </w:r>
    </w:p>
    <w:p w14:paraId="27493F12" w14:textId="77777777" w:rsidR="005C18D6" w:rsidRDefault="00DC6C3F" w:rsidP="005C18D6">
      <w:pPr>
        <w:jc w:val="both"/>
      </w:pPr>
      <w:r>
        <w:t>5.</w:t>
      </w:r>
      <w:r>
        <w:rPr>
          <w:rFonts w:hint="eastAsia"/>
        </w:rPr>
        <w:t>変更（除外）したい理由</w:t>
      </w:r>
    </w:p>
    <w:p w14:paraId="40054D10" w14:textId="77777777" w:rsidR="00DC6C3F" w:rsidRDefault="00DC6C3F" w:rsidP="005C18D6">
      <w:pPr>
        <w:jc w:val="both"/>
      </w:pPr>
      <w:r>
        <w:rPr>
          <w:rFonts w:hint="eastAsia"/>
        </w:rPr>
        <w:t>別紙（様式第２号）変更理由書に記入してください。</w:t>
      </w:r>
    </w:p>
    <w:tbl>
      <w:tblPr>
        <w:tblW w:w="896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8962"/>
      </w:tblGrid>
      <w:tr w:rsidR="00DC6C3F" w14:paraId="1FC12E42" w14:textId="77777777" w:rsidTr="00C76C53"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66A4025" w14:textId="77777777" w:rsidR="00DC6C3F" w:rsidRDefault="00DC6C3F">
            <w:pPr>
              <w:jc w:val="both"/>
            </w:pPr>
            <w:r>
              <w:rPr>
                <w:rFonts w:hint="eastAsia"/>
              </w:rPr>
              <w:t>添付書類確認欄（□にレを入れてください）</w:t>
            </w:r>
          </w:p>
          <w:p w14:paraId="552BA368" w14:textId="77777777" w:rsidR="00996CAA" w:rsidRDefault="00DC6C3F" w:rsidP="00996CAA">
            <w:pPr>
              <w:jc w:val="both"/>
            </w:pPr>
            <w:r>
              <w:rPr>
                <w:rFonts w:hint="eastAsia"/>
              </w:rPr>
              <w:t>□変更理由書</w:t>
            </w:r>
            <w:r w:rsidR="00996CAA">
              <w:t>(</w:t>
            </w:r>
            <w:r>
              <w:rPr>
                <w:rFonts w:hint="eastAsia"/>
              </w:rPr>
              <w:t>様式第</w:t>
            </w:r>
            <w:r w:rsidR="00996CAA">
              <w:rPr>
                <w:rFonts w:hint="eastAsia"/>
              </w:rPr>
              <w:t>２</w:t>
            </w:r>
            <w:r>
              <w:rPr>
                <w:rFonts w:hint="eastAsia"/>
              </w:rPr>
              <w:t>号</w:t>
            </w:r>
            <w:r w:rsidR="00996CAA">
              <w:t xml:space="preserve">) </w:t>
            </w:r>
            <w:r w:rsidR="009F2213">
              <w:rPr>
                <w:rFonts w:hint="eastAsia"/>
              </w:rPr>
              <w:t xml:space="preserve">　</w:t>
            </w:r>
            <w:r w:rsidR="00996CAA">
              <w:rPr>
                <w:rFonts w:hint="eastAsia"/>
              </w:rPr>
              <w:t>□案内図</w:t>
            </w:r>
            <w:r w:rsidR="00996CAA">
              <w:t>(</w:t>
            </w:r>
            <w:r w:rsidR="00996CAA">
              <w:rPr>
                <w:rFonts w:hint="eastAsia"/>
              </w:rPr>
              <w:t>位置図</w:t>
            </w:r>
            <w:r w:rsidR="00996CAA">
              <w:t xml:space="preserve">) </w:t>
            </w:r>
            <w:r w:rsidR="00996CAA">
              <w:rPr>
                <w:rFonts w:hint="eastAsia"/>
              </w:rPr>
              <w:t>□土地利用計画図</w:t>
            </w:r>
            <w:r w:rsidR="00996CAA">
              <w:t>(</w:t>
            </w:r>
            <w:r w:rsidR="00996CAA">
              <w:rPr>
                <w:rFonts w:hint="eastAsia"/>
              </w:rPr>
              <w:t>建物等の配置図）</w:t>
            </w:r>
          </w:p>
          <w:p w14:paraId="0628B011" w14:textId="77777777" w:rsidR="009F2213" w:rsidRDefault="00DC6C3F">
            <w:pPr>
              <w:jc w:val="both"/>
            </w:pPr>
            <w:r>
              <w:rPr>
                <w:rFonts w:hint="eastAsia"/>
              </w:rPr>
              <w:t>□全部事項証明書</w:t>
            </w:r>
            <w:r w:rsidR="005C36D1">
              <w:t>(</w:t>
            </w:r>
            <w:r w:rsidR="00996CAA">
              <w:rPr>
                <w:rFonts w:hint="eastAsia"/>
              </w:rPr>
              <w:t>申出地</w:t>
            </w:r>
            <w:r w:rsidR="000D49FF">
              <w:rPr>
                <w:rFonts w:hint="eastAsia"/>
              </w:rPr>
              <w:t xml:space="preserve">　写し可</w:t>
            </w:r>
            <w:r w:rsidR="005C36D1">
              <w:t xml:space="preserve">) </w:t>
            </w:r>
            <w:r w:rsidR="000D49FF">
              <w:rPr>
                <w:rFonts w:hint="eastAsia"/>
              </w:rPr>
              <w:t xml:space="preserve">　　</w:t>
            </w:r>
            <w:r w:rsidR="009F2213">
              <w:rPr>
                <w:rFonts w:hint="eastAsia"/>
              </w:rPr>
              <w:t xml:space="preserve">　</w:t>
            </w:r>
            <w:r w:rsidR="005C36D1">
              <w:rPr>
                <w:rFonts w:hint="eastAsia"/>
              </w:rPr>
              <w:t>□公図</w:t>
            </w:r>
            <w:r w:rsidR="005C36D1">
              <w:t>(</w:t>
            </w:r>
            <w:r w:rsidR="009F2213">
              <w:rPr>
                <w:rFonts w:hint="eastAsia"/>
              </w:rPr>
              <w:t>申</w:t>
            </w:r>
            <w:r w:rsidR="005F48E8">
              <w:rPr>
                <w:rFonts w:hint="eastAsia"/>
              </w:rPr>
              <w:t>出</w:t>
            </w:r>
            <w:r w:rsidR="009F2213">
              <w:rPr>
                <w:rFonts w:hint="eastAsia"/>
              </w:rPr>
              <w:t>地及び隣接する土地</w:t>
            </w:r>
            <w:r w:rsidR="00066687">
              <w:t xml:space="preserve"> </w:t>
            </w:r>
            <w:r w:rsidR="005C36D1">
              <w:rPr>
                <w:rFonts w:hint="eastAsia"/>
              </w:rPr>
              <w:t>写し可</w:t>
            </w:r>
            <w:r w:rsidR="005C36D1">
              <w:t>)</w:t>
            </w:r>
          </w:p>
          <w:p w14:paraId="61F72323" w14:textId="77777777" w:rsidR="00066687" w:rsidRDefault="00DC6C3F" w:rsidP="009F2213">
            <w:pPr>
              <w:jc w:val="both"/>
            </w:pPr>
            <w:r>
              <w:rPr>
                <w:rFonts w:hint="eastAsia"/>
              </w:rPr>
              <w:t>□委任状</w:t>
            </w:r>
            <w:r w:rsidR="00203289">
              <w:t>(</w:t>
            </w:r>
            <w:r w:rsidR="009F2213">
              <w:rPr>
                <w:rFonts w:hint="eastAsia"/>
              </w:rPr>
              <w:t>代理人申請の場合</w:t>
            </w:r>
            <w:r w:rsidR="009F2213">
              <w:t xml:space="preserve">) </w:t>
            </w:r>
            <w:r w:rsidR="009F2213">
              <w:rPr>
                <w:rFonts w:hint="eastAsia"/>
              </w:rPr>
              <w:t>□確約書</w:t>
            </w:r>
            <w:r w:rsidR="009F2213">
              <w:t>(</w:t>
            </w:r>
            <w:r w:rsidR="009F2213">
              <w:rPr>
                <w:rFonts w:hint="eastAsia"/>
              </w:rPr>
              <w:t>様式第３号</w:t>
            </w:r>
            <w:r w:rsidR="009F2213">
              <w:t>)</w:t>
            </w:r>
            <w:r w:rsidR="009F22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66687">
              <w:rPr>
                <w:rFonts w:hint="eastAsia"/>
              </w:rPr>
              <w:t>同意書</w:t>
            </w:r>
            <w:r w:rsidR="00066687">
              <w:t>(</w:t>
            </w:r>
            <w:r w:rsidR="00066687">
              <w:rPr>
                <w:rFonts w:hint="eastAsia"/>
              </w:rPr>
              <w:t>共有名義の場合</w:t>
            </w:r>
            <w:r w:rsidR="00066687">
              <w:t>)</w:t>
            </w:r>
          </w:p>
          <w:p w14:paraId="610BE0EF" w14:textId="77777777" w:rsidR="00DC6C3F" w:rsidRDefault="00066687" w:rsidP="00066687">
            <w:pPr>
              <w:jc w:val="both"/>
            </w:pPr>
            <w:r>
              <w:rPr>
                <w:rFonts w:hint="eastAsia"/>
              </w:rPr>
              <w:t>□</w:t>
            </w:r>
            <w:r w:rsidR="00A07E5D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A07E5D">
              <w:rPr>
                <w:rFonts w:hint="eastAsia"/>
              </w:rPr>
              <w:t xml:space="preserve">　　</w:t>
            </w:r>
            <w:r w:rsidR="00DC6C3F">
              <w:rPr>
                <w:rFonts w:hint="eastAsia"/>
              </w:rPr>
              <w:t xml:space="preserve">　</w:t>
            </w:r>
            <w:r w:rsidR="00A07E5D"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</w:tr>
    </w:tbl>
    <w:p w14:paraId="51185000" w14:textId="77777777" w:rsidR="00DC6C3F" w:rsidRDefault="00DC6C3F" w:rsidP="00136F41">
      <w:pPr>
        <w:jc w:val="both"/>
      </w:pPr>
    </w:p>
    <w:p w14:paraId="2CC1E86B" w14:textId="77777777" w:rsidR="007F1F1B" w:rsidRPr="007B4BDF" w:rsidRDefault="007F1F1B" w:rsidP="00136F41">
      <w:pPr>
        <w:jc w:val="both"/>
        <w:rPr>
          <w:sz w:val="24"/>
        </w:rPr>
      </w:pPr>
      <w:r w:rsidRPr="007B4BDF">
        <w:rPr>
          <w:rFonts w:hint="eastAsia"/>
          <w:sz w:val="24"/>
        </w:rPr>
        <w:lastRenderedPageBreak/>
        <w:t>添付書類について</w:t>
      </w:r>
    </w:p>
    <w:p w14:paraId="25FE113D" w14:textId="77777777" w:rsidR="007F1F1B" w:rsidRPr="007B4BDF" w:rsidRDefault="007F1F1B" w:rsidP="00136F41">
      <w:pPr>
        <w:jc w:val="both"/>
        <w:rPr>
          <w:sz w:val="24"/>
        </w:rPr>
      </w:pPr>
    </w:p>
    <w:p w14:paraId="1EE805C3" w14:textId="77777777" w:rsidR="007F1F1B" w:rsidRPr="007B4BDF" w:rsidRDefault="007F1F1B" w:rsidP="007F1F1B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変更理由書　様式第２号　村の様式</w:t>
      </w:r>
    </w:p>
    <w:p w14:paraId="4631D0F2" w14:textId="77777777" w:rsidR="007F1F1B" w:rsidRPr="007B4BDF" w:rsidRDefault="007F1F1B" w:rsidP="007F1F1B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案内図（位置図）申出地の場所がわかるもの</w:t>
      </w:r>
    </w:p>
    <w:p w14:paraId="0029BC38" w14:textId="77777777" w:rsidR="007F1F1B" w:rsidRPr="007B4BDF" w:rsidRDefault="007F1F1B" w:rsidP="007F1F1B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土地利用計画図</w:t>
      </w:r>
      <w:r w:rsidR="001B7E49" w:rsidRPr="007B4BDF">
        <w:rPr>
          <w:rFonts w:hint="eastAsia"/>
          <w:sz w:val="24"/>
        </w:rPr>
        <w:t>（建物等の配置図）</w:t>
      </w:r>
      <w:r w:rsidRPr="007B4BDF">
        <w:rPr>
          <w:rFonts w:hint="eastAsia"/>
          <w:sz w:val="24"/>
        </w:rPr>
        <w:t xml:space="preserve">　土地の利用計画を示す図面</w:t>
      </w:r>
    </w:p>
    <w:p w14:paraId="5C265DD3" w14:textId="77777777" w:rsidR="007F1F1B" w:rsidRPr="007B4BDF" w:rsidRDefault="007F1F1B" w:rsidP="007F1F1B">
      <w:pPr>
        <w:ind w:left="360"/>
        <w:jc w:val="both"/>
        <w:rPr>
          <w:sz w:val="24"/>
        </w:rPr>
      </w:pPr>
      <w:r w:rsidRPr="007B4BDF">
        <w:rPr>
          <w:rFonts w:hint="eastAsia"/>
          <w:sz w:val="24"/>
        </w:rPr>
        <w:t>住宅・駐車場・店舗・資材置場等の間取りと面積がわかる平面図</w:t>
      </w:r>
    </w:p>
    <w:p w14:paraId="46EA4B4F" w14:textId="77777777" w:rsidR="001B7E49" w:rsidRPr="007B4BDF" w:rsidRDefault="001B7E49" w:rsidP="001B7E49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全部事項証明書（申出地　写し可）</w:t>
      </w:r>
    </w:p>
    <w:p w14:paraId="2557EDE4" w14:textId="77777777" w:rsidR="001B7E49" w:rsidRPr="007B4BDF" w:rsidRDefault="001B7E49" w:rsidP="001B7E49">
      <w:pPr>
        <w:ind w:left="360"/>
        <w:jc w:val="both"/>
        <w:rPr>
          <w:sz w:val="24"/>
        </w:rPr>
      </w:pPr>
      <w:r w:rsidRPr="007B4BDF">
        <w:rPr>
          <w:rFonts w:hint="eastAsia"/>
          <w:sz w:val="24"/>
        </w:rPr>
        <w:t>申出書提出日前３月以内に発行された申出地の登記事項証明書に限る</w:t>
      </w:r>
    </w:p>
    <w:p w14:paraId="394E15A7" w14:textId="77777777" w:rsidR="001B7E49" w:rsidRPr="007B4BDF" w:rsidRDefault="001B7E49" w:rsidP="001B7E49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公図（申出地及び隣接する土地　写し可）</w:t>
      </w:r>
    </w:p>
    <w:p w14:paraId="03A168A3" w14:textId="77777777" w:rsidR="001B7E49" w:rsidRPr="007B4BDF" w:rsidRDefault="00536FA2" w:rsidP="001B7E49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委任状（代理人申請の場合）任意様式</w:t>
      </w:r>
    </w:p>
    <w:p w14:paraId="6237D4D5" w14:textId="77777777" w:rsidR="00CB7B7C" w:rsidRPr="007B4BDF" w:rsidRDefault="00CB7B7C" w:rsidP="001B7E49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確約書　様式第３号　村の様式</w:t>
      </w:r>
    </w:p>
    <w:p w14:paraId="12ECE23F" w14:textId="77777777" w:rsidR="00CB7B7C" w:rsidRPr="007B4BDF" w:rsidRDefault="00CB7B7C" w:rsidP="001B7E49">
      <w:pPr>
        <w:numPr>
          <w:ilvl w:val="0"/>
          <w:numId w:val="1"/>
        </w:numPr>
        <w:jc w:val="both"/>
        <w:rPr>
          <w:sz w:val="24"/>
        </w:rPr>
      </w:pPr>
      <w:r w:rsidRPr="007B4BDF">
        <w:rPr>
          <w:rFonts w:hint="eastAsia"/>
          <w:sz w:val="24"/>
        </w:rPr>
        <w:t>同意書（共有名義の場合）全員分</w:t>
      </w:r>
    </w:p>
    <w:p w14:paraId="24B04FD3" w14:textId="77777777" w:rsidR="001B7E49" w:rsidRPr="007B4BDF" w:rsidRDefault="001B7E49" w:rsidP="001B7E49">
      <w:pPr>
        <w:jc w:val="both"/>
        <w:rPr>
          <w:sz w:val="24"/>
        </w:rPr>
      </w:pPr>
    </w:p>
    <w:sectPr w:rsidR="001B7E49" w:rsidRPr="007B4BD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C22D" w14:textId="77777777" w:rsidR="009A41A0" w:rsidRDefault="009A41A0" w:rsidP="00854581">
      <w:r>
        <w:separator/>
      </w:r>
    </w:p>
  </w:endnote>
  <w:endnote w:type="continuationSeparator" w:id="0">
    <w:p w14:paraId="296C7D89" w14:textId="77777777" w:rsidR="009A41A0" w:rsidRDefault="009A41A0" w:rsidP="008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0954" w14:textId="77777777" w:rsidR="009A41A0" w:rsidRDefault="009A41A0" w:rsidP="00854581">
      <w:r>
        <w:separator/>
      </w:r>
    </w:p>
  </w:footnote>
  <w:footnote w:type="continuationSeparator" w:id="0">
    <w:p w14:paraId="01731AAA" w14:textId="77777777" w:rsidR="009A41A0" w:rsidRDefault="009A41A0" w:rsidP="008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944"/>
    <w:multiLevelType w:val="hybridMultilevel"/>
    <w:tmpl w:val="FFFFFFFF"/>
    <w:lvl w:ilvl="0" w:tplc="32F8C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041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5836"/>
    <w:rsid w:val="00066687"/>
    <w:rsid w:val="000D49FF"/>
    <w:rsid w:val="00136F41"/>
    <w:rsid w:val="00183ADB"/>
    <w:rsid w:val="001B7E49"/>
    <w:rsid w:val="00203289"/>
    <w:rsid w:val="0025031B"/>
    <w:rsid w:val="00273DD4"/>
    <w:rsid w:val="002A3F53"/>
    <w:rsid w:val="003867A3"/>
    <w:rsid w:val="003A69FD"/>
    <w:rsid w:val="00455917"/>
    <w:rsid w:val="004B47FD"/>
    <w:rsid w:val="004C3C85"/>
    <w:rsid w:val="005267E4"/>
    <w:rsid w:val="00536058"/>
    <w:rsid w:val="00536FA2"/>
    <w:rsid w:val="005374FB"/>
    <w:rsid w:val="0056038B"/>
    <w:rsid w:val="005657CF"/>
    <w:rsid w:val="005C18D6"/>
    <w:rsid w:val="005C36D1"/>
    <w:rsid w:val="005F48E8"/>
    <w:rsid w:val="006D2A29"/>
    <w:rsid w:val="007B4BDF"/>
    <w:rsid w:val="007B54F3"/>
    <w:rsid w:val="007F1F1B"/>
    <w:rsid w:val="0081685D"/>
    <w:rsid w:val="00854581"/>
    <w:rsid w:val="008759EF"/>
    <w:rsid w:val="008B2F5A"/>
    <w:rsid w:val="00995F0D"/>
    <w:rsid w:val="00996CAA"/>
    <w:rsid w:val="009A41A0"/>
    <w:rsid w:val="009F2213"/>
    <w:rsid w:val="00A079FB"/>
    <w:rsid w:val="00A07E5D"/>
    <w:rsid w:val="00A475B0"/>
    <w:rsid w:val="00A77B3E"/>
    <w:rsid w:val="00AC2AC0"/>
    <w:rsid w:val="00B540AF"/>
    <w:rsid w:val="00B63A9C"/>
    <w:rsid w:val="00BB1A2D"/>
    <w:rsid w:val="00C0644C"/>
    <w:rsid w:val="00C76C53"/>
    <w:rsid w:val="00CA2A55"/>
    <w:rsid w:val="00CB7B7C"/>
    <w:rsid w:val="00DC6C3F"/>
    <w:rsid w:val="00FA18BD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FDA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C18D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C18D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5C18D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C18D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854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54581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854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5458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2022-09-16T05:11:00Z</dcterms:created>
  <dcterms:modified xsi:type="dcterms:W3CDTF">2022-09-16T05:11:00Z</dcterms:modified>
</cp:coreProperties>
</file>