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1DB" w:rsidRPr="005236B0" w:rsidRDefault="00ED41DB" w:rsidP="00297F7F">
      <w:pPr>
        <w:autoSpaceDN w:val="0"/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別記様式第</w:t>
      </w:r>
      <w:r w:rsidR="004B69DF" w:rsidRPr="005236B0">
        <w:rPr>
          <w:rFonts w:hint="eastAsia"/>
          <w:b/>
          <w:sz w:val="24"/>
          <w:szCs w:val="24"/>
        </w:rPr>
        <w:t>2</w:t>
      </w:r>
      <w:r w:rsidRPr="005236B0">
        <w:rPr>
          <w:rFonts w:hint="eastAsia"/>
          <w:b/>
          <w:sz w:val="24"/>
          <w:szCs w:val="24"/>
        </w:rPr>
        <w:t>号</w:t>
      </w:r>
      <w:r w:rsidR="00C82C8B" w:rsidRPr="005236B0">
        <w:rPr>
          <w:rFonts w:hint="eastAsia"/>
          <w:b/>
          <w:sz w:val="24"/>
          <w:szCs w:val="24"/>
        </w:rPr>
        <w:t>（第</w:t>
      </w:r>
      <w:r w:rsidR="00C82C8B" w:rsidRPr="005236B0">
        <w:rPr>
          <w:rFonts w:hint="eastAsia"/>
          <w:b/>
          <w:sz w:val="24"/>
          <w:szCs w:val="24"/>
        </w:rPr>
        <w:t>7</w:t>
      </w:r>
      <w:r w:rsidR="00C82C8B" w:rsidRPr="005236B0">
        <w:rPr>
          <w:rFonts w:hint="eastAsia"/>
          <w:b/>
          <w:sz w:val="24"/>
          <w:szCs w:val="24"/>
        </w:rPr>
        <w:t>条、第</w:t>
      </w:r>
      <w:r w:rsidR="00C82C8B" w:rsidRPr="005236B0">
        <w:rPr>
          <w:rFonts w:hint="eastAsia"/>
          <w:b/>
          <w:sz w:val="24"/>
          <w:szCs w:val="24"/>
        </w:rPr>
        <w:t>11</w:t>
      </w:r>
      <w:r w:rsidR="00C82C8B" w:rsidRPr="005236B0">
        <w:rPr>
          <w:rFonts w:hint="eastAsia"/>
          <w:b/>
          <w:sz w:val="24"/>
          <w:szCs w:val="24"/>
        </w:rPr>
        <w:t>条関係）</w:t>
      </w:r>
    </w:p>
    <w:p w:rsidR="00ED41DB" w:rsidRPr="005236B0" w:rsidRDefault="00ED41DB" w:rsidP="00ED41DB">
      <w:pPr>
        <w:rPr>
          <w:b/>
          <w:sz w:val="24"/>
          <w:szCs w:val="24"/>
        </w:rPr>
      </w:pPr>
    </w:p>
    <w:p w:rsidR="0029208D" w:rsidRPr="005236B0" w:rsidRDefault="0029208D" w:rsidP="00ED41DB">
      <w:pPr>
        <w:jc w:val="center"/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収支予算書</w:t>
      </w:r>
      <w:r w:rsidR="00ED41DB" w:rsidRPr="005236B0">
        <w:rPr>
          <w:rFonts w:hint="eastAsia"/>
          <w:b/>
          <w:sz w:val="24"/>
          <w:szCs w:val="24"/>
        </w:rPr>
        <w:t>（収支精算書）</w:t>
      </w:r>
    </w:p>
    <w:p w:rsidR="00340964" w:rsidRPr="005236B0" w:rsidRDefault="00340964" w:rsidP="0029208D">
      <w:pPr>
        <w:rPr>
          <w:b/>
          <w:sz w:val="24"/>
          <w:szCs w:val="24"/>
        </w:rPr>
      </w:pPr>
    </w:p>
    <w:p w:rsidR="00340964" w:rsidRPr="005236B0" w:rsidRDefault="00340964" w:rsidP="004B0A51">
      <w:pPr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収入の部</w:t>
      </w:r>
    </w:p>
    <w:p w:rsidR="004B0A51" w:rsidRPr="005236B0" w:rsidRDefault="004D31D2" w:rsidP="00ED41DB">
      <w:pPr>
        <w:wordWrap w:val="0"/>
        <w:jc w:val="right"/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単位：円</w:t>
      </w:r>
      <w:r w:rsidR="00ED41DB" w:rsidRPr="005236B0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921"/>
        <w:gridCol w:w="1985"/>
        <w:gridCol w:w="1985"/>
        <w:gridCol w:w="1728"/>
        <w:gridCol w:w="1554"/>
      </w:tblGrid>
      <w:tr w:rsidR="004B0A51" w:rsidRPr="005236B0" w:rsidTr="00ED41DB">
        <w:trPr>
          <w:trHeight w:val="1021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1985" w:type="dxa"/>
            <w:vAlign w:val="center"/>
          </w:tcPr>
          <w:p w:rsidR="004B0A51" w:rsidRPr="005236B0" w:rsidRDefault="00297F7F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本年度</w:t>
            </w:r>
            <w:r w:rsidR="004B0A51" w:rsidRPr="005236B0">
              <w:rPr>
                <w:rFonts w:hint="eastAsia"/>
                <w:b/>
                <w:sz w:val="24"/>
                <w:szCs w:val="24"/>
              </w:rPr>
              <w:t>予算額</w:t>
            </w:r>
          </w:p>
          <w:p w:rsidR="00ED41DB" w:rsidRPr="005236B0" w:rsidRDefault="00ED41DB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（精算額）</w:t>
            </w: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前年度予算額</w:t>
            </w:r>
          </w:p>
          <w:p w:rsidR="00ED41DB" w:rsidRPr="005236B0" w:rsidRDefault="00ED41DB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（予算額）</w:t>
            </w: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比　較</w:t>
            </w: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村補助金</w:t>
            </w: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4B0A5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40964" w:rsidRPr="005236B0" w:rsidRDefault="00340964" w:rsidP="005236B0">
      <w:pPr>
        <w:ind w:firstLineChars="100" w:firstLine="290"/>
        <w:rPr>
          <w:b/>
          <w:sz w:val="24"/>
          <w:szCs w:val="24"/>
        </w:rPr>
      </w:pPr>
    </w:p>
    <w:p w:rsidR="004B0A51" w:rsidRPr="005236B0" w:rsidRDefault="004B0A51" w:rsidP="005236B0">
      <w:pPr>
        <w:ind w:firstLineChars="100" w:firstLine="290"/>
        <w:rPr>
          <w:b/>
          <w:sz w:val="24"/>
          <w:szCs w:val="24"/>
        </w:rPr>
      </w:pPr>
    </w:p>
    <w:p w:rsidR="004B0A51" w:rsidRPr="005236B0" w:rsidRDefault="004B0A51" w:rsidP="004B0A51">
      <w:pPr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支出の部</w:t>
      </w:r>
    </w:p>
    <w:p w:rsidR="004D31D2" w:rsidRPr="005236B0" w:rsidRDefault="004D31D2" w:rsidP="00ED41DB">
      <w:pPr>
        <w:wordWrap w:val="0"/>
        <w:jc w:val="right"/>
        <w:rPr>
          <w:b/>
          <w:sz w:val="24"/>
          <w:szCs w:val="24"/>
        </w:rPr>
      </w:pPr>
      <w:r w:rsidRPr="005236B0">
        <w:rPr>
          <w:rFonts w:hint="eastAsia"/>
          <w:b/>
          <w:sz w:val="24"/>
          <w:szCs w:val="24"/>
        </w:rPr>
        <w:t>単位：円</w:t>
      </w:r>
      <w:r w:rsidR="00ED41DB" w:rsidRPr="005236B0">
        <w:rPr>
          <w:rFonts w:hint="eastAsia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1921"/>
        <w:gridCol w:w="1985"/>
        <w:gridCol w:w="1985"/>
        <w:gridCol w:w="1728"/>
        <w:gridCol w:w="1554"/>
      </w:tblGrid>
      <w:tr w:rsidR="004B0A51" w:rsidRPr="005236B0" w:rsidTr="00ED41DB">
        <w:trPr>
          <w:trHeight w:val="1021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区　分</w:t>
            </w:r>
          </w:p>
        </w:tc>
        <w:tc>
          <w:tcPr>
            <w:tcW w:w="1985" w:type="dxa"/>
            <w:vAlign w:val="center"/>
          </w:tcPr>
          <w:p w:rsidR="004B0A51" w:rsidRPr="005236B0" w:rsidRDefault="00297F7F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本年度</w:t>
            </w:r>
            <w:r w:rsidR="004B0A51" w:rsidRPr="005236B0">
              <w:rPr>
                <w:rFonts w:hint="eastAsia"/>
                <w:b/>
                <w:sz w:val="24"/>
                <w:szCs w:val="24"/>
              </w:rPr>
              <w:t>予算額</w:t>
            </w:r>
          </w:p>
          <w:p w:rsidR="00ED41DB" w:rsidRPr="005236B0" w:rsidRDefault="00ED41DB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（精算額）</w:t>
            </w: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前年度予算額</w:t>
            </w:r>
          </w:p>
          <w:p w:rsidR="00ED41DB" w:rsidRPr="005236B0" w:rsidRDefault="00ED41DB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（予算額）</w:t>
            </w: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比　較</w:t>
            </w: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備　考</w:t>
            </w: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B0A51" w:rsidRPr="005236B0" w:rsidTr="00ED41DB">
        <w:trPr>
          <w:trHeight w:val="680"/>
        </w:trPr>
        <w:tc>
          <w:tcPr>
            <w:tcW w:w="1921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  <w:r w:rsidRPr="005236B0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8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4B0A51" w:rsidRPr="005236B0" w:rsidRDefault="004B0A51" w:rsidP="00077A1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B0A51" w:rsidRPr="005236B0" w:rsidRDefault="004B0A51" w:rsidP="004B0A51">
      <w:pPr>
        <w:rPr>
          <w:b/>
          <w:sz w:val="20"/>
        </w:rPr>
      </w:pPr>
      <w:r w:rsidRPr="005236B0">
        <w:rPr>
          <w:rFonts w:hint="eastAsia"/>
          <w:b/>
          <w:sz w:val="20"/>
        </w:rPr>
        <w:t>※　支出の部の「区分」欄は</w:t>
      </w:r>
      <w:r w:rsidR="002E453B" w:rsidRPr="005236B0">
        <w:rPr>
          <w:rFonts w:hint="eastAsia"/>
          <w:b/>
          <w:sz w:val="20"/>
        </w:rPr>
        <w:t>、</w:t>
      </w:r>
      <w:r w:rsidR="004D31D2" w:rsidRPr="005236B0">
        <w:rPr>
          <w:rFonts w:hint="eastAsia"/>
          <w:b/>
          <w:sz w:val="20"/>
        </w:rPr>
        <w:t>商品開発費や機械設備費工事費等を記載すること。</w:t>
      </w:r>
    </w:p>
    <w:p w:rsidR="004B0A51" w:rsidRPr="005236B0" w:rsidRDefault="004B0A51" w:rsidP="005236B0">
      <w:pPr>
        <w:ind w:firstLineChars="100" w:firstLine="290"/>
        <w:rPr>
          <w:b/>
          <w:sz w:val="24"/>
          <w:szCs w:val="24"/>
        </w:rPr>
      </w:pPr>
    </w:p>
    <w:sectPr w:rsidR="004B0A51" w:rsidRPr="005236B0" w:rsidSect="00A703A1">
      <w:pgSz w:w="11906" w:h="16838" w:code="9"/>
      <w:pgMar w:top="1701" w:right="1418" w:bottom="1418" w:left="1418" w:header="851" w:footer="992" w:gutter="0"/>
      <w:cols w:space="425"/>
      <w:docGrid w:type="linesAndChars" w:linePitch="391" w:charSpace="100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15C" w:rsidRDefault="0033315C" w:rsidP="005B7BA6">
      <w:r>
        <w:separator/>
      </w:r>
    </w:p>
  </w:endnote>
  <w:endnote w:type="continuationSeparator" w:id="0">
    <w:p w:rsidR="0033315C" w:rsidRDefault="0033315C" w:rsidP="005B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15C" w:rsidRDefault="0033315C" w:rsidP="005B7BA6">
      <w:r>
        <w:separator/>
      </w:r>
    </w:p>
  </w:footnote>
  <w:footnote w:type="continuationSeparator" w:id="0">
    <w:p w:rsidR="0033315C" w:rsidRDefault="0033315C" w:rsidP="005B7B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9481D"/>
    <w:multiLevelType w:val="hybridMultilevel"/>
    <w:tmpl w:val="CC3CCB36"/>
    <w:lvl w:ilvl="0" w:tplc="2280E7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406A18"/>
    <w:multiLevelType w:val="hybridMultilevel"/>
    <w:tmpl w:val="37BEBFEE"/>
    <w:lvl w:ilvl="0" w:tplc="09D6AC2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F41523"/>
    <w:multiLevelType w:val="hybridMultilevel"/>
    <w:tmpl w:val="659ED1FA"/>
    <w:lvl w:ilvl="0" w:tplc="267010E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9"/>
  <w:drawingGridVerticalSpacing w:val="391"/>
  <w:displayHorizontalDrawingGridEvery w:val="0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8CF"/>
    <w:rsid w:val="00101ED5"/>
    <w:rsid w:val="00105B56"/>
    <w:rsid w:val="001303DD"/>
    <w:rsid w:val="0017622C"/>
    <w:rsid w:val="001853DA"/>
    <w:rsid w:val="001B5019"/>
    <w:rsid w:val="001C28CF"/>
    <w:rsid w:val="001D3C79"/>
    <w:rsid w:val="001D61FC"/>
    <w:rsid w:val="001F7AF5"/>
    <w:rsid w:val="00224280"/>
    <w:rsid w:val="00264AF7"/>
    <w:rsid w:val="0029208D"/>
    <w:rsid w:val="00297F7F"/>
    <w:rsid w:val="002E453B"/>
    <w:rsid w:val="0033315C"/>
    <w:rsid w:val="00340964"/>
    <w:rsid w:val="003906C0"/>
    <w:rsid w:val="003A006E"/>
    <w:rsid w:val="003C3DDD"/>
    <w:rsid w:val="00443E7C"/>
    <w:rsid w:val="004B0A51"/>
    <w:rsid w:val="004B69DF"/>
    <w:rsid w:val="004C5715"/>
    <w:rsid w:val="004D31D2"/>
    <w:rsid w:val="005236B0"/>
    <w:rsid w:val="00531F65"/>
    <w:rsid w:val="00574C7B"/>
    <w:rsid w:val="005B7BA6"/>
    <w:rsid w:val="006655FD"/>
    <w:rsid w:val="006D671E"/>
    <w:rsid w:val="00744944"/>
    <w:rsid w:val="00883BAA"/>
    <w:rsid w:val="00936E4D"/>
    <w:rsid w:val="009E3649"/>
    <w:rsid w:val="00A703A1"/>
    <w:rsid w:val="00A764F4"/>
    <w:rsid w:val="00A9155C"/>
    <w:rsid w:val="00AB0B29"/>
    <w:rsid w:val="00B14533"/>
    <w:rsid w:val="00B36D23"/>
    <w:rsid w:val="00B52505"/>
    <w:rsid w:val="00B616A7"/>
    <w:rsid w:val="00BC4100"/>
    <w:rsid w:val="00C06358"/>
    <w:rsid w:val="00C25585"/>
    <w:rsid w:val="00C82C8B"/>
    <w:rsid w:val="00CA65BD"/>
    <w:rsid w:val="00CB7FBB"/>
    <w:rsid w:val="00CE58D1"/>
    <w:rsid w:val="00D06C59"/>
    <w:rsid w:val="00E66DE5"/>
    <w:rsid w:val="00EC2B50"/>
    <w:rsid w:val="00ED41DB"/>
    <w:rsid w:val="00EF3542"/>
    <w:rsid w:val="00F75D8F"/>
    <w:rsid w:val="00F85FD9"/>
    <w:rsid w:val="00FD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8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B7B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B7BA6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5B7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B7BA6"/>
    <w:rPr>
      <w:kern w:val="2"/>
      <w:sz w:val="21"/>
    </w:rPr>
  </w:style>
  <w:style w:type="paragraph" w:styleId="a8">
    <w:name w:val="List Paragraph"/>
    <w:basedOn w:val="a"/>
    <w:uiPriority w:val="34"/>
    <w:qFormat/>
    <w:rsid w:val="0029208D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10</cp:revision>
  <cp:lastPrinted>2013-03-19T02:39:00Z</cp:lastPrinted>
  <dcterms:created xsi:type="dcterms:W3CDTF">2013-01-09T23:52:00Z</dcterms:created>
  <dcterms:modified xsi:type="dcterms:W3CDTF">2013-03-19T02:39:00Z</dcterms:modified>
</cp:coreProperties>
</file>