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DDFF" w14:textId="77777777" w:rsidR="007D6C74" w:rsidRPr="00F92D1B" w:rsidRDefault="00280740" w:rsidP="00280740">
      <w:pPr>
        <w:rPr>
          <w:rFonts w:ascii="ＭＳ 明朝" w:eastAsia="ＭＳ 明朝" w:hAnsi="ＭＳ 明朝"/>
        </w:rPr>
      </w:pPr>
      <w:r w:rsidRPr="00F92D1B">
        <w:rPr>
          <w:rFonts w:ascii="ＭＳ 明朝" w:eastAsia="ＭＳ 明朝" w:hAnsi="ＭＳ 明朝" w:hint="eastAsia"/>
        </w:rPr>
        <w:t>別記様式第</w:t>
      </w:r>
      <w:r w:rsidR="000E10A9" w:rsidRPr="00F92D1B">
        <w:rPr>
          <w:rFonts w:ascii="ＭＳ 明朝" w:eastAsia="ＭＳ 明朝" w:hAnsi="ＭＳ 明朝"/>
        </w:rPr>
        <w:t>2</w:t>
      </w:r>
      <w:r w:rsidR="00F92D1B" w:rsidRPr="00F92D1B">
        <w:rPr>
          <w:rFonts w:ascii="ＭＳ 明朝" w:eastAsia="ＭＳ 明朝" w:hAnsi="ＭＳ 明朝" w:hint="eastAsia"/>
        </w:rPr>
        <w:t>号（</w:t>
      </w:r>
      <w:r w:rsidRPr="00F92D1B">
        <w:rPr>
          <w:rFonts w:ascii="ＭＳ 明朝" w:eastAsia="ＭＳ 明朝" w:hAnsi="ＭＳ 明朝" w:hint="eastAsia"/>
        </w:rPr>
        <w:t>第</w:t>
      </w:r>
      <w:r w:rsidRPr="00F92D1B">
        <w:rPr>
          <w:rFonts w:ascii="ＭＳ 明朝" w:eastAsia="ＭＳ 明朝" w:hAnsi="ＭＳ 明朝"/>
        </w:rPr>
        <w:t>5</w:t>
      </w:r>
      <w:r w:rsidRPr="00F92D1B">
        <w:rPr>
          <w:rFonts w:ascii="ＭＳ 明朝" w:eastAsia="ＭＳ 明朝" w:hAnsi="ＭＳ 明朝" w:hint="eastAsia"/>
        </w:rPr>
        <w:t>条関係）</w:t>
      </w:r>
    </w:p>
    <w:p w14:paraId="051573C8" w14:textId="77777777" w:rsidR="00280740" w:rsidRPr="00F92D1B" w:rsidRDefault="008C6793" w:rsidP="008C679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92D1B">
        <w:rPr>
          <w:rFonts w:ascii="ＭＳ 明朝" w:eastAsia="ＭＳ 明朝" w:hAnsi="ＭＳ 明朝" w:hint="eastAsia"/>
        </w:rPr>
        <w:t xml:space="preserve">　　　　</w:t>
      </w:r>
      <w:r w:rsidR="002E2E9D" w:rsidRPr="00F92D1B">
        <w:rPr>
          <w:rFonts w:ascii="ＭＳ 明朝" w:eastAsia="ＭＳ 明朝" w:hAnsi="ＭＳ 明朝" w:hint="eastAsia"/>
          <w:u w:val="single"/>
        </w:rPr>
        <w:t xml:space="preserve">氏名　</w:t>
      </w:r>
      <w:r w:rsidRPr="00F92D1B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2307619A" w14:textId="77777777" w:rsidR="00280740" w:rsidRDefault="00280740" w:rsidP="00280740">
      <w:pPr>
        <w:jc w:val="center"/>
        <w:rPr>
          <w:rFonts w:ascii="ＭＳ 明朝" w:eastAsia="ＭＳ 明朝" w:hAnsi="ＭＳ 明朝"/>
          <w:b/>
          <w:sz w:val="28"/>
        </w:rPr>
      </w:pPr>
      <w:r w:rsidRPr="00F92D1B">
        <w:rPr>
          <w:rFonts w:ascii="ＭＳ 明朝" w:eastAsia="ＭＳ 明朝" w:hAnsi="ＭＳ 明朝" w:hint="eastAsia"/>
          <w:b/>
          <w:sz w:val="28"/>
        </w:rPr>
        <w:t>後期高齢者の質問票</w:t>
      </w:r>
    </w:p>
    <w:p w14:paraId="6D380F49" w14:textId="77777777" w:rsidR="00F92D1B" w:rsidRPr="00F92D1B" w:rsidRDefault="00F92D1B" w:rsidP="00280740">
      <w:pPr>
        <w:jc w:val="center"/>
        <w:rPr>
          <w:rFonts w:ascii="ＭＳ 明朝" w:eastAsia="ＭＳ 明朝" w:hAnsi="ＭＳ 明朝"/>
          <w:b/>
          <w:sz w:val="28"/>
        </w:rPr>
      </w:pPr>
    </w:p>
    <w:p w14:paraId="1AAF4228" w14:textId="77777777" w:rsidR="00280740" w:rsidRPr="00F92D1B" w:rsidRDefault="00280740" w:rsidP="00280740">
      <w:pPr>
        <w:rPr>
          <w:rFonts w:ascii="ＭＳ 明朝" w:eastAsia="ＭＳ 明朝" w:hAnsi="ＭＳ 明朝"/>
        </w:rPr>
      </w:pPr>
      <w:r w:rsidRPr="00F92D1B">
        <w:rPr>
          <w:rFonts w:ascii="ＭＳ 明朝" w:eastAsia="ＭＳ 明朝" w:hAnsi="ＭＳ 明朝" w:hint="eastAsia"/>
        </w:rPr>
        <w:t>以下の質問文に対して、回答の該当する番号へ○をつけてください。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763"/>
        <w:gridCol w:w="5192"/>
        <w:gridCol w:w="4252"/>
      </w:tblGrid>
      <w:tr w:rsidR="00280740" w:rsidRPr="00F92D1B" w14:paraId="101792A1" w14:textId="77777777" w:rsidTr="0029441A">
        <w:tc>
          <w:tcPr>
            <w:tcW w:w="763" w:type="dxa"/>
          </w:tcPr>
          <w:p w14:paraId="5089BBE4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192" w:type="dxa"/>
          </w:tcPr>
          <w:p w14:paraId="4EF9FEFB" w14:textId="77777777" w:rsidR="00280740" w:rsidRPr="00F92D1B" w:rsidRDefault="00280740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質問文</w:t>
            </w:r>
          </w:p>
        </w:tc>
        <w:tc>
          <w:tcPr>
            <w:tcW w:w="4252" w:type="dxa"/>
          </w:tcPr>
          <w:p w14:paraId="67B7C543" w14:textId="77777777" w:rsidR="00280740" w:rsidRPr="00F92D1B" w:rsidRDefault="00280740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回答</w:t>
            </w:r>
          </w:p>
        </w:tc>
      </w:tr>
      <w:tr w:rsidR="00280740" w:rsidRPr="00F92D1B" w14:paraId="4FAC76EB" w14:textId="77777777" w:rsidTr="0029441A">
        <w:tc>
          <w:tcPr>
            <w:tcW w:w="763" w:type="dxa"/>
          </w:tcPr>
          <w:p w14:paraId="7360E48E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</w:t>
            </w:r>
          </w:p>
        </w:tc>
        <w:tc>
          <w:tcPr>
            <w:tcW w:w="5192" w:type="dxa"/>
          </w:tcPr>
          <w:p w14:paraId="672D1305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あなたの現在の健康状態はいかがですか</w:t>
            </w:r>
          </w:p>
        </w:tc>
        <w:tc>
          <w:tcPr>
            <w:tcW w:w="4252" w:type="dxa"/>
          </w:tcPr>
          <w:p w14:paraId="473F9556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１よい　２まあよい</w:t>
            </w:r>
          </w:p>
          <w:p w14:paraId="6D50DB02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３普通　４あまりよくない</w:t>
            </w:r>
          </w:p>
          <w:p w14:paraId="51EEC29A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５よくない</w:t>
            </w:r>
          </w:p>
        </w:tc>
      </w:tr>
      <w:tr w:rsidR="00280740" w:rsidRPr="00F92D1B" w14:paraId="707E712F" w14:textId="77777777" w:rsidTr="0029441A">
        <w:tc>
          <w:tcPr>
            <w:tcW w:w="763" w:type="dxa"/>
          </w:tcPr>
          <w:p w14:paraId="265B0192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2</w:t>
            </w:r>
          </w:p>
        </w:tc>
        <w:tc>
          <w:tcPr>
            <w:tcW w:w="5192" w:type="dxa"/>
          </w:tcPr>
          <w:p w14:paraId="0C57FC9C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毎日の生活に満足していますか</w:t>
            </w:r>
          </w:p>
        </w:tc>
        <w:tc>
          <w:tcPr>
            <w:tcW w:w="4252" w:type="dxa"/>
          </w:tcPr>
          <w:p w14:paraId="2682937D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１満足　</w:t>
            </w:r>
            <w:r w:rsidR="00B43E25" w:rsidRPr="00F92D1B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２やや満足</w:t>
            </w:r>
          </w:p>
          <w:p w14:paraId="7A60D954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３やや不満　４不満</w:t>
            </w:r>
          </w:p>
        </w:tc>
      </w:tr>
      <w:tr w:rsidR="00280740" w:rsidRPr="00F92D1B" w14:paraId="710632B8" w14:textId="77777777" w:rsidTr="0029441A">
        <w:tc>
          <w:tcPr>
            <w:tcW w:w="763" w:type="dxa"/>
          </w:tcPr>
          <w:p w14:paraId="3DC91A13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3</w:t>
            </w:r>
          </w:p>
        </w:tc>
        <w:tc>
          <w:tcPr>
            <w:tcW w:w="5192" w:type="dxa"/>
          </w:tcPr>
          <w:p w14:paraId="66FA2A6F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１日３食きちんと食べていますか</w:t>
            </w:r>
          </w:p>
          <w:p w14:paraId="263AD4DE" w14:textId="77777777" w:rsidR="0029441A" w:rsidRPr="00F92D1B" w:rsidRDefault="0029441A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A051BBF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474AB8C1" w14:textId="77777777" w:rsidTr="0029441A">
        <w:tc>
          <w:tcPr>
            <w:tcW w:w="763" w:type="dxa"/>
          </w:tcPr>
          <w:p w14:paraId="15D4AFDD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4</w:t>
            </w:r>
          </w:p>
        </w:tc>
        <w:tc>
          <w:tcPr>
            <w:tcW w:w="5192" w:type="dxa"/>
          </w:tcPr>
          <w:p w14:paraId="1B6B5DDF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半年前に比べて固いもの（※）が食べにくくなりましたか</w:t>
            </w:r>
          </w:p>
          <w:p w14:paraId="00FCEA6A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※さきいか、たくあん</w:t>
            </w:r>
            <w:r w:rsidR="007A50F0"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等</w:t>
            </w:r>
          </w:p>
        </w:tc>
        <w:tc>
          <w:tcPr>
            <w:tcW w:w="4252" w:type="dxa"/>
          </w:tcPr>
          <w:p w14:paraId="01B9930B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739532A7" w14:textId="77777777" w:rsidTr="0029441A">
        <w:tc>
          <w:tcPr>
            <w:tcW w:w="763" w:type="dxa"/>
          </w:tcPr>
          <w:p w14:paraId="189EAC74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5</w:t>
            </w:r>
          </w:p>
        </w:tc>
        <w:tc>
          <w:tcPr>
            <w:tcW w:w="5192" w:type="dxa"/>
          </w:tcPr>
          <w:p w14:paraId="1A4A8B53" w14:textId="77777777" w:rsidR="004959A1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お茶や汁物等でむせることが</w:t>
            </w:r>
          </w:p>
          <w:p w14:paraId="38CFB6EF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ありますか</w:t>
            </w:r>
          </w:p>
        </w:tc>
        <w:tc>
          <w:tcPr>
            <w:tcW w:w="4252" w:type="dxa"/>
          </w:tcPr>
          <w:p w14:paraId="13A9C91E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288C920E" w14:textId="77777777" w:rsidTr="0029441A">
        <w:tc>
          <w:tcPr>
            <w:tcW w:w="763" w:type="dxa"/>
          </w:tcPr>
          <w:p w14:paraId="3DC517B2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6</w:t>
            </w:r>
          </w:p>
        </w:tc>
        <w:tc>
          <w:tcPr>
            <w:tcW w:w="5192" w:type="dxa"/>
          </w:tcPr>
          <w:p w14:paraId="4D2AD836" w14:textId="77777777" w:rsidR="00FB3DDE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６カ月で２～３</w:t>
            </w: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kg</w:t>
            </w: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以上の</w:t>
            </w:r>
          </w:p>
          <w:p w14:paraId="7FB57391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体重減少がありましたか</w:t>
            </w:r>
          </w:p>
        </w:tc>
        <w:tc>
          <w:tcPr>
            <w:tcW w:w="4252" w:type="dxa"/>
          </w:tcPr>
          <w:p w14:paraId="6F1F8DB7" w14:textId="77777777" w:rsidR="00280740" w:rsidRPr="00F92D1B" w:rsidRDefault="0028074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2B2839E6" w14:textId="77777777" w:rsidTr="0029441A">
        <w:tc>
          <w:tcPr>
            <w:tcW w:w="763" w:type="dxa"/>
          </w:tcPr>
          <w:p w14:paraId="33CBDE35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7</w:t>
            </w:r>
          </w:p>
        </w:tc>
        <w:tc>
          <w:tcPr>
            <w:tcW w:w="5192" w:type="dxa"/>
          </w:tcPr>
          <w:p w14:paraId="2F1856CB" w14:textId="77777777" w:rsidR="00FB3DDE" w:rsidRPr="00F92D1B" w:rsidRDefault="008C679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以前に比べて歩く速度が</w:t>
            </w:r>
          </w:p>
          <w:p w14:paraId="53C684C8" w14:textId="77777777" w:rsidR="00280740" w:rsidRPr="00F92D1B" w:rsidRDefault="008C679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遅くなってきたと思いますか</w:t>
            </w:r>
          </w:p>
        </w:tc>
        <w:tc>
          <w:tcPr>
            <w:tcW w:w="4252" w:type="dxa"/>
          </w:tcPr>
          <w:p w14:paraId="01E0E119" w14:textId="77777777" w:rsidR="00280740" w:rsidRPr="00F92D1B" w:rsidRDefault="008C679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79CAC0CC" w14:textId="77777777" w:rsidTr="0029441A">
        <w:tc>
          <w:tcPr>
            <w:tcW w:w="763" w:type="dxa"/>
          </w:tcPr>
          <w:p w14:paraId="414200C7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8</w:t>
            </w:r>
          </w:p>
        </w:tc>
        <w:tc>
          <w:tcPr>
            <w:tcW w:w="5192" w:type="dxa"/>
          </w:tcPr>
          <w:p w14:paraId="1C24A311" w14:textId="77777777" w:rsidR="00280740" w:rsidRPr="00F92D1B" w:rsidRDefault="008C679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この１年間に転んだことがありますか</w:t>
            </w:r>
          </w:p>
        </w:tc>
        <w:tc>
          <w:tcPr>
            <w:tcW w:w="4252" w:type="dxa"/>
          </w:tcPr>
          <w:p w14:paraId="449095AC" w14:textId="77777777" w:rsidR="00280740" w:rsidRPr="00F92D1B" w:rsidRDefault="008C679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7E67EEB6" w14:textId="77777777" w:rsidTr="0029441A">
        <w:tc>
          <w:tcPr>
            <w:tcW w:w="763" w:type="dxa"/>
          </w:tcPr>
          <w:p w14:paraId="72533FBA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9</w:t>
            </w:r>
          </w:p>
        </w:tc>
        <w:tc>
          <w:tcPr>
            <w:tcW w:w="5192" w:type="dxa"/>
          </w:tcPr>
          <w:p w14:paraId="7EC0B8E1" w14:textId="77777777" w:rsidR="00280740" w:rsidRPr="00F92D1B" w:rsidRDefault="008C679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ウォーキング等の運動を週に１回</w:t>
            </w:r>
            <w:r w:rsidR="00A16113"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以上していますか</w:t>
            </w:r>
          </w:p>
        </w:tc>
        <w:tc>
          <w:tcPr>
            <w:tcW w:w="4252" w:type="dxa"/>
          </w:tcPr>
          <w:p w14:paraId="428188BF" w14:textId="77777777" w:rsidR="00280740" w:rsidRPr="00F92D1B" w:rsidRDefault="00A16113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</w:t>
            </w:r>
            <w:r w:rsidR="007A50F0"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はい　２いいえ</w:t>
            </w:r>
          </w:p>
        </w:tc>
      </w:tr>
      <w:tr w:rsidR="00280740" w:rsidRPr="00F92D1B" w14:paraId="58A8A732" w14:textId="77777777" w:rsidTr="0029441A">
        <w:tc>
          <w:tcPr>
            <w:tcW w:w="763" w:type="dxa"/>
          </w:tcPr>
          <w:p w14:paraId="743DA876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10</w:t>
            </w:r>
          </w:p>
        </w:tc>
        <w:tc>
          <w:tcPr>
            <w:tcW w:w="5192" w:type="dxa"/>
          </w:tcPr>
          <w:p w14:paraId="7C74A9E1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周りの人から「いつも同じことを聞く」等の物忘れがあると言われていますか</w:t>
            </w:r>
          </w:p>
        </w:tc>
        <w:tc>
          <w:tcPr>
            <w:tcW w:w="4252" w:type="dxa"/>
          </w:tcPr>
          <w:p w14:paraId="22A6160D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4D148818" w14:textId="77777777" w:rsidTr="0029441A">
        <w:tc>
          <w:tcPr>
            <w:tcW w:w="763" w:type="dxa"/>
          </w:tcPr>
          <w:p w14:paraId="59230506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11</w:t>
            </w:r>
          </w:p>
        </w:tc>
        <w:tc>
          <w:tcPr>
            <w:tcW w:w="5192" w:type="dxa"/>
          </w:tcPr>
          <w:p w14:paraId="2F84AB8B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今日が何月何日かわからない時がありますか</w:t>
            </w:r>
          </w:p>
        </w:tc>
        <w:tc>
          <w:tcPr>
            <w:tcW w:w="4252" w:type="dxa"/>
          </w:tcPr>
          <w:p w14:paraId="0FB5D0B6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43BDBC98" w14:textId="77777777" w:rsidTr="0029441A">
        <w:tc>
          <w:tcPr>
            <w:tcW w:w="763" w:type="dxa"/>
          </w:tcPr>
          <w:p w14:paraId="27B5E07B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12</w:t>
            </w:r>
          </w:p>
        </w:tc>
        <w:tc>
          <w:tcPr>
            <w:tcW w:w="5192" w:type="dxa"/>
          </w:tcPr>
          <w:p w14:paraId="07718768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あなたはたばこを吸いますか</w:t>
            </w:r>
          </w:p>
          <w:p w14:paraId="29646784" w14:textId="77777777" w:rsidR="0029441A" w:rsidRPr="00F92D1B" w:rsidRDefault="0029441A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BE3F86A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42E80E0F" w14:textId="77777777" w:rsidTr="0029441A">
        <w:tc>
          <w:tcPr>
            <w:tcW w:w="763" w:type="dxa"/>
          </w:tcPr>
          <w:p w14:paraId="60F8F500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13</w:t>
            </w:r>
          </w:p>
        </w:tc>
        <w:tc>
          <w:tcPr>
            <w:tcW w:w="5192" w:type="dxa"/>
          </w:tcPr>
          <w:p w14:paraId="49DBDC6A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週に１回以上は外出していますか</w:t>
            </w:r>
          </w:p>
          <w:p w14:paraId="12A39911" w14:textId="77777777" w:rsidR="0029441A" w:rsidRPr="00F92D1B" w:rsidRDefault="0029441A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252" w:type="dxa"/>
          </w:tcPr>
          <w:p w14:paraId="2933CA63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444AA994" w14:textId="77777777" w:rsidTr="0029441A">
        <w:tc>
          <w:tcPr>
            <w:tcW w:w="763" w:type="dxa"/>
          </w:tcPr>
          <w:p w14:paraId="5B7023F9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14</w:t>
            </w:r>
          </w:p>
        </w:tc>
        <w:tc>
          <w:tcPr>
            <w:tcW w:w="5192" w:type="dxa"/>
          </w:tcPr>
          <w:p w14:paraId="7820EF14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普段から家族や友人と付き合いがありますか</w:t>
            </w:r>
          </w:p>
        </w:tc>
        <w:tc>
          <w:tcPr>
            <w:tcW w:w="4252" w:type="dxa"/>
          </w:tcPr>
          <w:p w14:paraId="2280DA7D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  <w:tr w:rsidR="00280740" w:rsidRPr="00F92D1B" w14:paraId="3EC173C6" w14:textId="77777777" w:rsidTr="0029441A">
        <w:tc>
          <w:tcPr>
            <w:tcW w:w="763" w:type="dxa"/>
          </w:tcPr>
          <w:p w14:paraId="7F586722" w14:textId="77777777" w:rsidR="00280740" w:rsidRPr="00F92D1B" w:rsidRDefault="00A44091" w:rsidP="00A44091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/>
                <w:sz w:val="32"/>
                <w:szCs w:val="32"/>
              </w:rPr>
              <w:t>15</w:t>
            </w:r>
          </w:p>
        </w:tc>
        <w:tc>
          <w:tcPr>
            <w:tcW w:w="5192" w:type="dxa"/>
          </w:tcPr>
          <w:p w14:paraId="7D79716B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体調が悪いときに、身近に相談できる人がいますか</w:t>
            </w:r>
          </w:p>
        </w:tc>
        <w:tc>
          <w:tcPr>
            <w:tcW w:w="4252" w:type="dxa"/>
          </w:tcPr>
          <w:p w14:paraId="37010FA1" w14:textId="77777777" w:rsidR="00280740" w:rsidRPr="00F92D1B" w:rsidRDefault="007A50F0" w:rsidP="00A44091">
            <w:pPr>
              <w:spacing w:line="36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 w:rsidRPr="00F92D1B">
              <w:rPr>
                <w:rFonts w:ascii="ＭＳ 明朝" w:eastAsia="ＭＳ 明朝" w:hAnsi="ＭＳ 明朝" w:hint="eastAsia"/>
                <w:sz w:val="32"/>
                <w:szCs w:val="32"/>
              </w:rPr>
              <w:t>１はい　２いいえ</w:t>
            </w:r>
          </w:p>
        </w:tc>
      </w:tr>
    </w:tbl>
    <w:p w14:paraId="1E833611" w14:textId="77777777" w:rsidR="00280740" w:rsidRPr="00F92D1B" w:rsidRDefault="00280740" w:rsidP="000E10A9">
      <w:pPr>
        <w:rPr>
          <w:rFonts w:ascii="ＭＳ 明朝" w:eastAsia="ＭＳ 明朝" w:hAnsi="ＭＳ 明朝"/>
        </w:rPr>
      </w:pPr>
    </w:p>
    <w:sectPr w:rsidR="00280740" w:rsidRPr="00F92D1B" w:rsidSect="00A44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567" w:right="1418" w:bottom="567" w:left="1418" w:header="720" w:footer="720" w:gutter="0"/>
      <w:cols w:space="720"/>
      <w:noEndnote/>
      <w:docGrid w:type="linesAndChars" w:linePitch="33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82BC" w14:textId="77777777" w:rsidR="0096556A" w:rsidRDefault="0096556A">
      <w:r>
        <w:separator/>
      </w:r>
    </w:p>
  </w:endnote>
  <w:endnote w:type="continuationSeparator" w:id="0">
    <w:p w14:paraId="775B78BC" w14:textId="77777777" w:rsidR="0096556A" w:rsidRDefault="0096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54A4" w14:textId="77777777" w:rsidR="00FB6772" w:rsidRDefault="00FB67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999" w14:textId="77777777" w:rsidR="007D6C74" w:rsidRDefault="007D6C7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2A95" w14:textId="77777777" w:rsidR="00FB6772" w:rsidRDefault="00FB67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FA6D" w14:textId="77777777" w:rsidR="0096556A" w:rsidRDefault="0096556A">
      <w:r>
        <w:separator/>
      </w:r>
    </w:p>
  </w:footnote>
  <w:footnote w:type="continuationSeparator" w:id="0">
    <w:p w14:paraId="1DC3B603" w14:textId="77777777" w:rsidR="0096556A" w:rsidRDefault="0096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1518" w14:textId="77777777" w:rsidR="00FB6772" w:rsidRDefault="00FB67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E87E" w14:textId="77777777" w:rsidR="00FB6772" w:rsidRDefault="00FB677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885F" w14:textId="77777777" w:rsidR="00FB6772" w:rsidRDefault="00FB67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Moves/>
  <w:defaultTabStop w:val="720"/>
  <w:drawingGridHorizontalSpacing w:val="251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3C27"/>
    <w:rsid w:val="000E10A9"/>
    <w:rsid w:val="001A567F"/>
    <w:rsid w:val="001B0209"/>
    <w:rsid w:val="001B5712"/>
    <w:rsid w:val="00280740"/>
    <w:rsid w:val="00283E3F"/>
    <w:rsid w:val="0029441A"/>
    <w:rsid w:val="002E2E9D"/>
    <w:rsid w:val="0034346D"/>
    <w:rsid w:val="00355964"/>
    <w:rsid w:val="004959A1"/>
    <w:rsid w:val="004F4B36"/>
    <w:rsid w:val="004F6E54"/>
    <w:rsid w:val="00533266"/>
    <w:rsid w:val="0055077B"/>
    <w:rsid w:val="00553771"/>
    <w:rsid w:val="00683C27"/>
    <w:rsid w:val="007359D5"/>
    <w:rsid w:val="007A50F0"/>
    <w:rsid w:val="007D6C74"/>
    <w:rsid w:val="008C6793"/>
    <w:rsid w:val="0096556A"/>
    <w:rsid w:val="00974235"/>
    <w:rsid w:val="00A16113"/>
    <w:rsid w:val="00A44091"/>
    <w:rsid w:val="00A532E7"/>
    <w:rsid w:val="00AE71FA"/>
    <w:rsid w:val="00B15DFE"/>
    <w:rsid w:val="00B2460A"/>
    <w:rsid w:val="00B43E25"/>
    <w:rsid w:val="00B77F19"/>
    <w:rsid w:val="00BE65CD"/>
    <w:rsid w:val="00C361E4"/>
    <w:rsid w:val="00CE336C"/>
    <w:rsid w:val="00CE4358"/>
    <w:rsid w:val="00DE427F"/>
    <w:rsid w:val="00E92F1A"/>
    <w:rsid w:val="00F32C04"/>
    <w:rsid w:val="00F92D1B"/>
    <w:rsid w:val="00FB2045"/>
    <w:rsid w:val="00FB3DDE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D39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6E5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28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4409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4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4409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2023-05-01T02:40:00Z</dcterms:created>
  <dcterms:modified xsi:type="dcterms:W3CDTF">2023-05-01T02:40:00Z</dcterms:modified>
</cp:coreProperties>
</file>