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96C99" w14:textId="77777777" w:rsidR="004B42B3" w:rsidRDefault="000C295C">
      <w:r>
        <w:rPr>
          <w:rFonts w:hint="eastAsia"/>
        </w:rPr>
        <w:t>別記様式第</w:t>
      </w:r>
      <w:r w:rsidR="00882594">
        <w:rPr>
          <w:rFonts w:hint="eastAsia"/>
        </w:rPr>
        <w:t>16</w:t>
      </w:r>
      <w:r>
        <w:rPr>
          <w:rFonts w:hint="eastAsia"/>
        </w:rPr>
        <w:t>号（第</w:t>
      </w:r>
      <w:r w:rsidR="00882594">
        <w:rPr>
          <w:rFonts w:hint="eastAsia"/>
        </w:rPr>
        <w:t>11</w:t>
      </w:r>
      <w:r>
        <w:rPr>
          <w:rFonts w:hint="eastAsia"/>
        </w:rPr>
        <w:t>条関係）</w:t>
      </w:r>
    </w:p>
    <w:p w14:paraId="668817CD" w14:textId="77777777" w:rsidR="000C295C" w:rsidRDefault="000C295C" w:rsidP="000C295C">
      <w:pPr>
        <w:jc w:val="right"/>
      </w:pPr>
      <w:r>
        <w:rPr>
          <w:rFonts w:hint="eastAsia"/>
        </w:rPr>
        <w:t>年　　月　　日</w:t>
      </w:r>
    </w:p>
    <w:p w14:paraId="0E05F4BC" w14:textId="77777777" w:rsidR="000C295C" w:rsidRDefault="000C295C" w:rsidP="000C295C">
      <w:pPr>
        <w:jc w:val="left"/>
      </w:pPr>
    </w:p>
    <w:p w14:paraId="158A7AEF" w14:textId="77777777" w:rsidR="000C295C" w:rsidRDefault="000C295C" w:rsidP="000C295C">
      <w:pPr>
        <w:jc w:val="left"/>
      </w:pPr>
      <w:r>
        <w:rPr>
          <w:rFonts w:hint="eastAsia"/>
        </w:rPr>
        <w:t>高山村長　様</w:t>
      </w:r>
    </w:p>
    <w:p w14:paraId="7C9AE3DC" w14:textId="77777777" w:rsidR="000C295C" w:rsidRDefault="000C295C" w:rsidP="000C295C">
      <w:pPr>
        <w:jc w:val="left"/>
      </w:pPr>
    </w:p>
    <w:p w14:paraId="5D24623C" w14:textId="77777777" w:rsidR="000C295C" w:rsidRDefault="000C295C" w:rsidP="000C295C">
      <w:pPr>
        <w:wordWrap w:val="0"/>
        <w:jc w:val="right"/>
      </w:pPr>
      <w:r>
        <w:rPr>
          <w:rFonts w:hint="eastAsia"/>
        </w:rPr>
        <w:t xml:space="preserve">住　　所　　　　　　　　　　　　　　　</w:t>
      </w:r>
    </w:p>
    <w:p w14:paraId="57D9869D" w14:textId="77777777" w:rsidR="000C295C" w:rsidRDefault="000C295C" w:rsidP="000C295C">
      <w:pPr>
        <w:wordWrap w:val="0"/>
        <w:jc w:val="right"/>
      </w:pPr>
      <w:r>
        <w:rPr>
          <w:rFonts w:hint="eastAsia"/>
        </w:rPr>
        <w:t>届出者　氏　　名　　　　　　　　　　　　　　印</w:t>
      </w:r>
    </w:p>
    <w:p w14:paraId="4F0E27AD" w14:textId="77777777" w:rsidR="000C295C" w:rsidRDefault="000C295C" w:rsidP="000C295C">
      <w:pPr>
        <w:wordWrap w:val="0"/>
        <w:jc w:val="right"/>
      </w:pPr>
      <w:r>
        <w:rPr>
          <w:rFonts w:hint="eastAsia"/>
        </w:rPr>
        <w:t xml:space="preserve">電話番号　　　　　　　　　　　　　　　</w:t>
      </w:r>
    </w:p>
    <w:p w14:paraId="6D14EE3D" w14:textId="77777777" w:rsidR="000C295C" w:rsidRDefault="008B6BBE" w:rsidP="000C295C">
      <w:pPr>
        <w:jc w:val="righ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28C3B4" wp14:editId="2EE8B971">
                <wp:simplePos x="0" y="0"/>
                <wp:positionH relativeFrom="column">
                  <wp:posOffset>3810000</wp:posOffset>
                </wp:positionH>
                <wp:positionV relativeFrom="paragraph">
                  <wp:posOffset>66040</wp:posOffset>
                </wp:positionV>
                <wp:extent cx="2164715" cy="476250"/>
                <wp:effectExtent l="0" t="0" r="2603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15" cy="476250"/>
                          <a:chOff x="0" y="0"/>
                          <a:chExt cx="2164715" cy="476250"/>
                        </a:xfrm>
                      </wpg:grpSpPr>
                      <wps:wsp>
                        <wps:cNvPr id="6" name="左大かっこ 6"/>
                        <wps:cNvSpPr/>
                        <wps:spPr>
                          <a:xfrm>
                            <a:off x="0" y="0"/>
                            <a:ext cx="92710" cy="4762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左大かっこ 7"/>
                        <wps:cNvSpPr/>
                        <wps:spPr>
                          <a:xfrm flipH="1">
                            <a:off x="2057400" y="0"/>
                            <a:ext cx="107315" cy="4762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95250" y="0"/>
                            <a:ext cx="19646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66B248" w14:textId="77777777" w:rsidR="008B6BBE" w:rsidRPr="00E77746" w:rsidRDefault="008B6BBE" w:rsidP="008B6BBE">
                              <w:pPr>
                                <w:jc w:val="left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E77746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法人にあっては、名称、代表者氏名、主たる事業所の所在地及び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電話番号</w:t>
                              </w:r>
                              <w:r w:rsidRPr="00E77746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を記載すること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8C3B4" id="グループ化 5" o:spid="_x0000_s1026" style="position:absolute;left:0;text-align:left;margin-left:300pt;margin-top:5.2pt;width:170.45pt;height:37.5pt;z-index:251662336" coordsize="21647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1zoowMAAJ4NAAAOAAAAZHJzL2Uyb0RvYy54bWzsV0tvEzEQviPxHyzf6WZDHs2qW1QKLUhV&#10;W1EQZ8exkxW7trGdbsKt9Ag3BNwBwQEhcUNI8GuiIvEvGHsfLX2rSCChXnb9mLE9n2fmGy/cmGQp&#10;2mbaJFLEOJxrYMQElYNEDGP84P7KtXmMjCViQFIpWIynzOAbi1evLOQqYk05kumAaQSLCBPlKsYj&#10;a1UUBIaOWEbMnFRMwCSXOiMWunoYDDTJYfUsDZqNRifIpR4oLSkzBkZvFZN40a/POaN2g3PDLEpj&#10;DGez/qv9t+++weICiYaaqFFCy2OQC5wiI4mATeulbhFL0FgnR5bKEqqlkdzOUZkFkvOEMm8DWBM2&#10;DlmzquVYeVuGUT5UNUwA7SGcLrwsXd/e1CgZxLiNkSAZXNHs6efZ7sfZ7rfZ7uu9569Q24GUq2EE&#10;sqtabalNXQ4Mi56ze8J15v5gEZp4eKc1vGxiEYXBZthpdUPYh8Jcq9tptkv86Qgu6YgaHd0+XTGo&#10;tg3c6erD5ApcyeyjZf4Mra0RUcxfgnEIlGh1KrT2vrzfe/dhtvNstvN2tvMCdQq0vGwNlYkMoHZe&#10;nHrNbgi++jtKtbEkUtrYVSYz5BoxThm3NzWhj5j1Lki214yFGwKNShI6DpXiEL5lpylz50nFPcbh&#10;/uF6Qq/tI48tpxptE4iZwaPQGQRreUmnwpM0rZUapyuVsk6N+Wg8r2It7XeUwtaKWSKkPm5XO6mO&#10;ygv5yurCVmd2Xw6mcIFaFnnAKLqSAIZrxNhNoiHwAXZIZnYDPjyVeYxl2cJoJPWT48adPHgYzGKU&#10;QyKJsXk8JpphlN4V4Hu9sNVymcd3Wu1uEzr64Ez/4IwYZ8sScA8hbSrqm07eplWTa5k9hJy35HaF&#10;KSIo7B1janXVWbZFgoOsSdnSkheDbKOIXRNbilY37Zzj/uQh0ap0JAuBui4rfyfRIUcqZN19CLk0&#10;tpIn3sv2cS3xhthz+eIvBGH3pCDsnh2EiKeJulNhUaatZqPdbTUA1aPJK2x0rx/NXZdRWSaPy6i8&#10;jMqSGqHiKwqJH5/e/nj1de/7m+Dnyy9FC82fHZkuw5Tx2Gu7GuG4aOx1Wp0eTJ2XJDVUgiezo0tp&#10;K0BrwHSO6IocVw546quoxLP4SQRacaEe9h1/FkkYajU4ZlVrnsmjp+ueTaen61+AVfcLgBNZ1U76&#10;E18R/huCBXgLcoVGQawOcE+q0PhfCNXXuPAI8LVY+WBxr4yDfe+l+8+qxV8AAAD//wMAUEsDBBQA&#10;BgAIAAAAIQB5gtJG4AAAAAkBAAAPAAAAZHJzL2Rvd25yZXYueG1sTI9BS8NAFITvgv9heYI3uxtN&#10;SxuzKaWopyLYCuLtNfuahGbfhuw2Sf+960mPwwwz3+TrybZioN43jjUkMwWCuHSm4UrD5+H1YQnC&#10;B2SDrWPScCUP6+L2JsfMuJE/aNiHSsQS9hlqqEPoMil9WZNFP3MdcfROrrcYouwraXocY7lt5aNS&#10;C2mx4bhQY0fbmsrz/mI1vI04bp6Sl2F3Pm2v34f5+9cuIa3v76bNM4hAU/gLwy9+RIciMh3dhY0X&#10;rYaFUvFLiIZKQcTAKlUrEEcNy3kKssjl/wfFDwAAAP//AwBQSwECLQAUAAYACAAAACEAtoM4kv4A&#10;AADhAQAAEwAAAAAAAAAAAAAAAAAAAAAAW0NvbnRlbnRfVHlwZXNdLnhtbFBLAQItABQABgAIAAAA&#10;IQA4/SH/1gAAAJQBAAALAAAAAAAAAAAAAAAAAC8BAABfcmVscy8ucmVsc1BLAQItABQABgAIAAAA&#10;IQA3U1zoowMAAJ4NAAAOAAAAAAAAAAAAAAAAAC4CAABkcnMvZTJvRG9jLnhtbFBLAQItABQABgAI&#10;AAAAIQB5gtJG4AAAAAkBAAAPAAAAAAAAAAAAAAAAAP0FAABkcnMvZG93bnJldi54bWxQSwUGAAAA&#10;AAQABADzAAAACgc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6" o:spid="_x0000_s1027" type="#_x0000_t85" style="position:absolute;width:92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6TPxAAAANoAAAAPAAAAZHJzL2Rvd25yZXYueG1sRI9Pi8Iw&#10;FMTvC36H8AQvi6YrIlKNIi6KF8H1Hx6fzbMtNi+1ibV++42wsMdhZn7DTGaNKURNlcstK/jqRSCI&#10;E6tzThUc9svuCITzyBoLy6TgRQ5m09bHBGNtn/xD9c6nIkDYxagg876MpXRJRgZdz5bEwbvayqAP&#10;skqlrvAZ4KaQ/SgaSoM5h4UMS1pklNx2D6PgvlrdXbEdJadbXX5/Hi+bwfWsleq0m/kYhKfG/4f/&#10;2mutYAjvK+EGyOkvAAAA//8DAFBLAQItABQABgAIAAAAIQDb4fbL7gAAAIUBAAATAAAAAAAAAAAA&#10;AAAAAAAAAABbQ29udGVudF9UeXBlc10ueG1sUEsBAi0AFAAGAAgAAAAhAFr0LFu/AAAAFQEAAAsA&#10;AAAAAAAAAAAAAAAAHwEAAF9yZWxzLy5yZWxzUEsBAi0AFAAGAAgAAAAhAAQ/pM/EAAAA2gAAAA8A&#10;AAAAAAAAAAAAAAAABwIAAGRycy9kb3ducmV2LnhtbFBLBQYAAAAAAwADALcAAAD4AgAAAAA=&#10;" adj="350" strokecolor="black [3200]" strokeweight=".5pt">
                  <v:stroke joinstyle="miter"/>
                </v:shape>
                <v:shape id="左大かっこ 7" o:spid="_x0000_s1028" type="#_x0000_t85" style="position:absolute;left:20574;width:1073;height:476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ueywgAAANoAAAAPAAAAZHJzL2Rvd25yZXYueG1sRI9Ra8JA&#10;EITfC/0PxxZ8q5daSCT1lFJo9UGQan/AmtvmQnN7IbfG+O89QejjMDPfMIvV6Fs1UB+bwAZephko&#10;4irYhmsDP4fP5zmoKMgW28Bk4EIRVsvHhwWWNpz5m4a91CpBOJZowIl0pdaxcuQxTkNHnLzf0HuU&#10;JPta2x7PCe5bPcuyXHtsOC047OjDUfW3P3kD64u8Hodw+NpK5fy62B3zfFsYM3ka399ACY3yH763&#10;N9ZAAbcr6Qbo5RUAAP//AwBQSwECLQAUAAYACAAAACEA2+H2y+4AAACFAQAAEwAAAAAAAAAAAAAA&#10;AAAAAAAAW0NvbnRlbnRfVHlwZXNdLnhtbFBLAQItABQABgAIAAAAIQBa9CxbvwAAABUBAAALAAAA&#10;AAAAAAAAAAAAAB8BAABfcmVscy8ucmVsc1BLAQItABQABgAIAAAAIQA3AueywgAAANoAAAAPAAAA&#10;AAAAAAAAAAAAAAcCAABkcnMvZG93bnJldi54bWxQSwUGAAAAAAMAAwC3AAAA9gIAAAAA&#10;" adj="406" strokecolor="black [3200]" strokeweight=".5pt">
                  <v:stroke joinstyle="miter"/>
                </v:shape>
                <v:rect id="正方形/長方形 8" o:spid="_x0000_s1029" style="position:absolute;left:952;width:1964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VJYwAAAANoAAAAPAAAAZHJzL2Rvd25yZXYueG1sRE+7bsIw&#10;FN0r8Q/WRWKpwIGhJQGDEFDSDfFY2K7iixMRX0exgfTv6wGJ8ei858vO1uJBra8cKxiPEhDEhdMV&#10;GwXn089wCsIHZI21Y1LwRx6Wi97HHDPtnnygxzEYEUPYZ6igDKHJpPRFSRb9yDXEkbu61mKIsDVS&#10;t/iM4baWkyT5khYrjg0lNrQuqbgd71bB92b1SfuLu4Ztuktzc8h3qcmVGvS71QxEoC68xS/3r1YQ&#10;t8Yr8QbIxT8AAAD//wMAUEsBAi0AFAAGAAgAAAAhANvh9svuAAAAhQEAABMAAAAAAAAAAAAAAAAA&#10;AAAAAFtDb250ZW50X1R5cGVzXS54bWxQSwECLQAUAAYACAAAACEAWvQsW78AAAAVAQAACwAAAAAA&#10;AAAAAAAAAAAfAQAAX3JlbHMvLnJlbHNQSwECLQAUAAYACAAAACEAuf1SWMAAAADaAAAADwAAAAAA&#10;AAAAAAAAAAAHAgAAZHJzL2Rvd25yZXYueG1sUEsFBgAAAAADAAMAtwAAAPQCAAAAAA==&#10;" filled="f" stroked="f">
                  <v:textbox inset="0,0,0,0">
                    <w:txbxContent>
                      <w:p w14:paraId="4966B248" w14:textId="77777777" w:rsidR="008B6BBE" w:rsidRPr="00E77746" w:rsidRDefault="008B6BBE" w:rsidP="008B6BBE">
                        <w:pPr>
                          <w:jc w:val="left"/>
                          <w:rPr>
                            <w:sz w:val="14"/>
                            <w:szCs w:val="16"/>
                          </w:rPr>
                        </w:pPr>
                        <w:r w:rsidRPr="00E77746">
                          <w:rPr>
                            <w:rFonts w:hint="eastAsia"/>
                            <w:sz w:val="14"/>
                            <w:szCs w:val="16"/>
                          </w:rPr>
                          <w:t>法人にあっては、名称、代表者氏名、主たる事業所の所在地及び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電話番号</w:t>
                        </w:r>
                        <w:r w:rsidRPr="00E77746">
                          <w:rPr>
                            <w:rFonts w:hint="eastAsia"/>
                            <w:sz w:val="14"/>
                            <w:szCs w:val="16"/>
                          </w:rPr>
                          <w:t>を記載すること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704848F" w14:textId="77777777" w:rsidR="000C295C" w:rsidRDefault="000C295C" w:rsidP="000C295C">
      <w:pPr>
        <w:jc w:val="right"/>
      </w:pPr>
    </w:p>
    <w:p w14:paraId="635E3917" w14:textId="77777777" w:rsidR="000C295C" w:rsidRDefault="000C295C" w:rsidP="000C295C">
      <w:pPr>
        <w:jc w:val="right"/>
      </w:pPr>
    </w:p>
    <w:p w14:paraId="30C10AB6" w14:textId="77777777" w:rsidR="000C295C" w:rsidRDefault="00F750BF" w:rsidP="000C295C">
      <w:pPr>
        <w:jc w:val="center"/>
      </w:pPr>
      <w:r>
        <w:rPr>
          <w:rFonts w:hint="eastAsia"/>
        </w:rPr>
        <w:t>事業</w:t>
      </w:r>
      <w:r w:rsidR="009A6E33">
        <w:rPr>
          <w:rFonts w:hint="eastAsia"/>
        </w:rPr>
        <w:t>変更</w:t>
      </w:r>
      <w:r>
        <w:rPr>
          <w:rFonts w:hint="eastAsia"/>
        </w:rPr>
        <w:t>届出</w:t>
      </w:r>
      <w:r w:rsidR="000C295C">
        <w:rPr>
          <w:rFonts w:hint="eastAsia"/>
        </w:rPr>
        <w:t>書</w:t>
      </w:r>
    </w:p>
    <w:p w14:paraId="78C4BC69" w14:textId="77777777" w:rsidR="000C295C" w:rsidRDefault="000C295C" w:rsidP="000C295C">
      <w:pPr>
        <w:jc w:val="center"/>
      </w:pPr>
    </w:p>
    <w:p w14:paraId="2E7CEF3F" w14:textId="77777777" w:rsidR="000C295C" w:rsidRDefault="000C295C" w:rsidP="000C295C">
      <w:pPr>
        <w:jc w:val="left"/>
      </w:pPr>
      <w:r>
        <w:rPr>
          <w:rFonts w:hint="eastAsia"/>
        </w:rPr>
        <w:t xml:space="preserve">　</w:t>
      </w:r>
      <w:r w:rsidRPr="000C295C">
        <w:rPr>
          <w:rFonts w:hint="eastAsia"/>
        </w:rPr>
        <w:t>高山村太陽光発電設備の適正な設置等に関する条例</w:t>
      </w:r>
      <w:r>
        <w:rPr>
          <w:rFonts w:hint="eastAsia"/>
        </w:rPr>
        <w:t>第１</w:t>
      </w:r>
      <w:r w:rsidR="00F750BF">
        <w:rPr>
          <w:rFonts w:hint="eastAsia"/>
        </w:rPr>
        <w:t>６</w:t>
      </w:r>
      <w:r>
        <w:rPr>
          <w:rFonts w:hint="eastAsia"/>
        </w:rPr>
        <w:t>条の規定に基づき、次のとおり関係書類を添付して</w:t>
      </w:r>
      <w:r w:rsidR="009A6E33">
        <w:rPr>
          <w:rFonts w:hint="eastAsia"/>
        </w:rPr>
        <w:t>変更</w:t>
      </w:r>
      <w:r>
        <w:rPr>
          <w:rFonts w:hint="eastAsia"/>
        </w:rPr>
        <w:t>を申し出ます。</w:t>
      </w:r>
    </w:p>
    <w:p w14:paraId="09F31B55" w14:textId="77777777" w:rsidR="000C295C" w:rsidRDefault="000C295C" w:rsidP="000C295C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9A6E33" w14:paraId="45EA19BF" w14:textId="77777777" w:rsidTr="009A6E33">
        <w:trPr>
          <w:trHeight w:val="604"/>
          <w:jc w:val="center"/>
        </w:trPr>
        <w:tc>
          <w:tcPr>
            <w:tcW w:w="2689" w:type="dxa"/>
            <w:vAlign w:val="center"/>
          </w:tcPr>
          <w:p w14:paraId="4E6C3E61" w14:textId="77777777" w:rsidR="009A6E33" w:rsidRDefault="009A6E33" w:rsidP="009A6E33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805" w:type="dxa"/>
            <w:vAlign w:val="center"/>
          </w:tcPr>
          <w:p w14:paraId="29A1F96A" w14:textId="77777777" w:rsidR="009A6E33" w:rsidRDefault="009A6E33" w:rsidP="009A6E33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882594" w14:paraId="73C20A77" w14:textId="77777777" w:rsidTr="009A6E33">
        <w:trPr>
          <w:trHeight w:val="604"/>
          <w:jc w:val="center"/>
        </w:trPr>
        <w:tc>
          <w:tcPr>
            <w:tcW w:w="2689" w:type="dxa"/>
            <w:vAlign w:val="center"/>
          </w:tcPr>
          <w:p w14:paraId="40EA7DBE" w14:textId="77777777" w:rsidR="00882594" w:rsidRDefault="00882594" w:rsidP="009A6E33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805" w:type="dxa"/>
            <w:vAlign w:val="center"/>
          </w:tcPr>
          <w:p w14:paraId="7EE6B531" w14:textId="77777777" w:rsidR="00882594" w:rsidRDefault="00882594" w:rsidP="009A6E33">
            <w:pPr>
              <w:jc w:val="center"/>
            </w:pPr>
          </w:p>
        </w:tc>
      </w:tr>
      <w:tr w:rsidR="00882594" w14:paraId="52C8031E" w14:textId="77777777" w:rsidTr="009A6E33">
        <w:trPr>
          <w:trHeight w:val="604"/>
          <w:jc w:val="center"/>
        </w:trPr>
        <w:tc>
          <w:tcPr>
            <w:tcW w:w="2689" w:type="dxa"/>
            <w:vAlign w:val="center"/>
          </w:tcPr>
          <w:p w14:paraId="76186632" w14:textId="77777777" w:rsidR="00882594" w:rsidRDefault="00882594" w:rsidP="009A6E33">
            <w:pPr>
              <w:jc w:val="center"/>
            </w:pPr>
            <w:r>
              <w:rPr>
                <w:rFonts w:hint="eastAsia"/>
              </w:rPr>
              <w:t>事業区域の所在地</w:t>
            </w:r>
          </w:p>
        </w:tc>
        <w:tc>
          <w:tcPr>
            <w:tcW w:w="5805" w:type="dxa"/>
            <w:vAlign w:val="center"/>
          </w:tcPr>
          <w:p w14:paraId="21158CD1" w14:textId="77777777" w:rsidR="00882594" w:rsidRDefault="00882594" w:rsidP="009A6E33">
            <w:pPr>
              <w:jc w:val="center"/>
            </w:pPr>
          </w:p>
        </w:tc>
      </w:tr>
      <w:tr w:rsidR="000C295C" w14:paraId="0E055498" w14:textId="77777777" w:rsidTr="000C295C">
        <w:trPr>
          <w:trHeight w:val="2108"/>
          <w:jc w:val="center"/>
        </w:trPr>
        <w:tc>
          <w:tcPr>
            <w:tcW w:w="2689" w:type="dxa"/>
            <w:vAlign w:val="center"/>
          </w:tcPr>
          <w:p w14:paraId="5E2C83E4" w14:textId="77777777" w:rsidR="000C295C" w:rsidRDefault="00882594" w:rsidP="000C295C">
            <w:pPr>
              <w:jc w:val="left"/>
            </w:pPr>
            <w:r>
              <w:rPr>
                <w:rFonts w:hint="eastAsia"/>
              </w:rPr>
              <w:t>管理者</w:t>
            </w:r>
            <w:r w:rsidR="000C295C">
              <w:rPr>
                <w:rFonts w:hint="eastAsia"/>
              </w:rPr>
              <w:t>の住所、氏名及び連絡先</w:t>
            </w:r>
          </w:p>
        </w:tc>
        <w:tc>
          <w:tcPr>
            <w:tcW w:w="5805" w:type="dxa"/>
            <w:vAlign w:val="center"/>
          </w:tcPr>
          <w:p w14:paraId="6CCCB48A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住　　所</w:t>
            </w:r>
          </w:p>
          <w:p w14:paraId="043715DC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氏　　名</w:t>
            </w:r>
          </w:p>
          <w:p w14:paraId="504E58FC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68B8A0FF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（法人にあっては、主たる事務所の所在地、名称、代表者の氏名及び電話番号）</w:t>
            </w:r>
          </w:p>
        </w:tc>
      </w:tr>
      <w:tr w:rsidR="006D7F7C" w14:paraId="0C637FCB" w14:textId="77777777" w:rsidTr="000C295C">
        <w:trPr>
          <w:trHeight w:val="702"/>
          <w:jc w:val="center"/>
        </w:trPr>
        <w:tc>
          <w:tcPr>
            <w:tcW w:w="2689" w:type="dxa"/>
            <w:vAlign w:val="center"/>
          </w:tcPr>
          <w:p w14:paraId="7D8B0BA7" w14:textId="77777777" w:rsidR="006D7F7C" w:rsidRDefault="00882594" w:rsidP="00882594">
            <w:pPr>
              <w:jc w:val="center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5805" w:type="dxa"/>
            <w:vAlign w:val="center"/>
          </w:tcPr>
          <w:p w14:paraId="5A4B0DF6" w14:textId="77777777" w:rsidR="006D7F7C" w:rsidRDefault="00E53697" w:rsidP="006D7F7C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A6E33" w14:paraId="6977FECF" w14:textId="77777777" w:rsidTr="00E53697">
        <w:trPr>
          <w:trHeight w:val="1279"/>
          <w:jc w:val="center"/>
        </w:trPr>
        <w:tc>
          <w:tcPr>
            <w:tcW w:w="2689" w:type="dxa"/>
            <w:vAlign w:val="center"/>
          </w:tcPr>
          <w:p w14:paraId="602A5806" w14:textId="77777777" w:rsidR="009A6E33" w:rsidRDefault="009A6E33" w:rsidP="009A6E33">
            <w:pPr>
              <w:jc w:val="center"/>
            </w:pPr>
            <w:r>
              <w:rPr>
                <w:rFonts w:hint="eastAsia"/>
              </w:rPr>
              <w:t>変　更　理　由</w:t>
            </w:r>
          </w:p>
        </w:tc>
        <w:tc>
          <w:tcPr>
            <w:tcW w:w="5805" w:type="dxa"/>
            <w:vAlign w:val="center"/>
          </w:tcPr>
          <w:p w14:paraId="537FD0BF" w14:textId="77777777" w:rsidR="009A6E33" w:rsidRDefault="009A6E33" w:rsidP="009A6E33">
            <w:pPr>
              <w:jc w:val="left"/>
            </w:pPr>
          </w:p>
        </w:tc>
      </w:tr>
      <w:tr w:rsidR="009A6E33" w14:paraId="35192D8D" w14:textId="77777777" w:rsidTr="000C295C">
        <w:trPr>
          <w:trHeight w:val="698"/>
          <w:jc w:val="center"/>
        </w:trPr>
        <w:tc>
          <w:tcPr>
            <w:tcW w:w="2689" w:type="dxa"/>
            <w:vAlign w:val="center"/>
          </w:tcPr>
          <w:p w14:paraId="3B7739B8" w14:textId="77777777" w:rsidR="009A6E33" w:rsidRDefault="009A6E33" w:rsidP="009A6E33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5805" w:type="dxa"/>
            <w:vAlign w:val="center"/>
          </w:tcPr>
          <w:p w14:paraId="67EE1E9C" w14:textId="77777777" w:rsidR="009A6E33" w:rsidRDefault="009A6E33" w:rsidP="009A6E33">
            <w:pPr>
              <w:jc w:val="left"/>
            </w:pPr>
          </w:p>
        </w:tc>
      </w:tr>
    </w:tbl>
    <w:p w14:paraId="21F53CC3" w14:textId="77777777" w:rsidR="002B478E" w:rsidRPr="000C295C" w:rsidRDefault="002B478E" w:rsidP="00E53697">
      <w:pPr>
        <w:jc w:val="center"/>
      </w:pPr>
    </w:p>
    <w:sectPr w:rsidR="002B478E" w:rsidRPr="000C295C" w:rsidSect="000C295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5EFA2" w14:textId="77777777" w:rsidR="0076614A" w:rsidRDefault="0076614A" w:rsidP="000720E0">
      <w:r>
        <w:separator/>
      </w:r>
    </w:p>
  </w:endnote>
  <w:endnote w:type="continuationSeparator" w:id="0">
    <w:p w14:paraId="157C78A3" w14:textId="77777777" w:rsidR="0076614A" w:rsidRDefault="0076614A" w:rsidP="0007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EF0DB" w14:textId="77777777" w:rsidR="0076614A" w:rsidRDefault="0076614A" w:rsidP="000720E0">
      <w:r>
        <w:separator/>
      </w:r>
    </w:p>
  </w:footnote>
  <w:footnote w:type="continuationSeparator" w:id="0">
    <w:p w14:paraId="35DB3FEA" w14:textId="77777777" w:rsidR="0076614A" w:rsidRDefault="0076614A" w:rsidP="00072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5C"/>
    <w:rsid w:val="00064DBC"/>
    <w:rsid w:val="000720E0"/>
    <w:rsid w:val="000800BD"/>
    <w:rsid w:val="000C295C"/>
    <w:rsid w:val="00152023"/>
    <w:rsid w:val="001755D8"/>
    <w:rsid w:val="00191AF1"/>
    <w:rsid w:val="00255AA4"/>
    <w:rsid w:val="00260CA9"/>
    <w:rsid w:val="002B478E"/>
    <w:rsid w:val="004218C6"/>
    <w:rsid w:val="004C1EC1"/>
    <w:rsid w:val="006D7F7C"/>
    <w:rsid w:val="0076614A"/>
    <w:rsid w:val="008456C5"/>
    <w:rsid w:val="00882594"/>
    <w:rsid w:val="008B6BBE"/>
    <w:rsid w:val="009A6E33"/>
    <w:rsid w:val="00B00E3B"/>
    <w:rsid w:val="00C74964"/>
    <w:rsid w:val="00E53697"/>
    <w:rsid w:val="00EF1304"/>
    <w:rsid w:val="00F7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85A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0E0"/>
  </w:style>
  <w:style w:type="paragraph" w:styleId="a6">
    <w:name w:val="footer"/>
    <w:basedOn w:val="a"/>
    <w:link w:val="a7"/>
    <w:uiPriority w:val="99"/>
    <w:unhideWhenUsed/>
    <w:rsid w:val="00072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2020-11-30T09:33:00Z</dcterms:created>
  <dcterms:modified xsi:type="dcterms:W3CDTF">2020-11-30T09:33:00Z</dcterms:modified>
</cp:coreProperties>
</file>